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971F79" w14:textId="77777777" w:rsidR="00203BD2" w:rsidRDefault="00203BD2" w:rsidP="00203BD2">
      <w:r>
        <w:t>l. 下列不属于通信子网的是（） ．</w:t>
      </w:r>
    </w:p>
    <w:p w14:paraId="409F0F97" w14:textId="6BA35398" w:rsidR="00203BD2" w:rsidRDefault="00203BD2" w:rsidP="00203BD2">
      <w:r>
        <w:t xml:space="preserve">A. 物理层 </w:t>
      </w:r>
      <w:r>
        <w:tab/>
      </w:r>
      <w:r>
        <w:tab/>
        <w:t xml:space="preserve">B. 数据链路层 </w:t>
      </w:r>
      <w:r>
        <w:tab/>
      </w:r>
      <w:r>
        <w:tab/>
      </w:r>
      <w:r>
        <w:rPr>
          <w:rFonts w:hint="eastAsia"/>
        </w:rPr>
        <w:t>C</w:t>
      </w:r>
      <w:r>
        <w:t xml:space="preserve">. 网络层 </w:t>
      </w:r>
      <w:r>
        <w:tab/>
      </w:r>
      <w:r>
        <w:tab/>
        <w:t>D. 传输层</w:t>
      </w:r>
    </w:p>
    <w:p w14:paraId="73CAEF51" w14:textId="08C98CDE" w:rsidR="00203BD2" w:rsidRDefault="00C6193F" w:rsidP="00203BD2">
      <w:r>
        <w:rPr>
          <w:noProof/>
        </w:rPr>
        <w:drawing>
          <wp:inline distT="0" distB="0" distL="0" distR="0" wp14:anchorId="372DD4E0" wp14:editId="7362A661">
            <wp:extent cx="5274310" cy="72199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B42" w14:textId="77777777" w:rsidR="00203BD2" w:rsidRDefault="00203BD2" w:rsidP="00203BD2">
      <w:r>
        <w:t>2. OSI 参考模型中 ，提供端到端的透明数据传输服务、差错控制和流量控制的</w:t>
      </w:r>
    </w:p>
    <w:p w14:paraId="1924EB65" w14:textId="77777777" w:rsidR="00203BD2" w:rsidRDefault="00203BD2" w:rsidP="00203BD2">
      <w:r>
        <w:rPr>
          <w:rFonts w:hint="eastAsia"/>
        </w:rPr>
        <w:t>层是（）。</w:t>
      </w:r>
    </w:p>
    <w:p w14:paraId="3867420E" w14:textId="4B4BF56E" w:rsidR="00203BD2" w:rsidRDefault="00203BD2" w:rsidP="00203BD2">
      <w:r>
        <w:t xml:space="preserve">A. 物理层 </w:t>
      </w:r>
      <w:r>
        <w:tab/>
      </w:r>
      <w:r>
        <w:tab/>
        <w:t xml:space="preserve">B. 网络层 </w:t>
      </w:r>
      <w:r>
        <w:tab/>
      </w:r>
      <w:r>
        <w:tab/>
        <w:t xml:space="preserve">c. 传输层 </w:t>
      </w:r>
      <w:r>
        <w:tab/>
      </w:r>
      <w:r>
        <w:tab/>
        <w:t>D. 会话层</w:t>
      </w:r>
    </w:p>
    <w:p w14:paraId="3C13524E" w14:textId="15103AB9" w:rsidR="00203BD2" w:rsidRDefault="00681645" w:rsidP="00203BD2">
      <w:r>
        <w:rPr>
          <w:noProof/>
        </w:rPr>
        <w:drawing>
          <wp:inline distT="0" distB="0" distL="0" distR="0" wp14:anchorId="2AA97F6F" wp14:editId="7E558E41">
            <wp:extent cx="5274310" cy="7454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EE0C" w14:textId="77777777" w:rsidR="00203BD2" w:rsidRDefault="00203BD2" w:rsidP="00203BD2">
      <w:r>
        <w:t>3. 传输层为（）之间提供逻辑通信。</w:t>
      </w:r>
    </w:p>
    <w:p w14:paraId="1F71C065" w14:textId="4C494FE7" w:rsidR="00203BD2" w:rsidRDefault="00203BD2" w:rsidP="00203BD2">
      <w:r>
        <w:t xml:space="preserve">A. 主机 </w:t>
      </w:r>
      <w:r>
        <w:tab/>
      </w:r>
      <w:r>
        <w:tab/>
      </w:r>
      <w:r>
        <w:tab/>
        <w:t>B. 进程</w:t>
      </w:r>
      <w:r>
        <w:tab/>
      </w:r>
      <w:r>
        <w:tab/>
        <w:t xml:space="preserve">c. 路由器 </w:t>
      </w:r>
      <w:r>
        <w:tab/>
      </w:r>
      <w:r>
        <w:tab/>
        <w:t>D. 操作系统</w:t>
      </w:r>
    </w:p>
    <w:p w14:paraId="338B3B64" w14:textId="2BC79B45" w:rsidR="00203BD2" w:rsidRDefault="000B74FE" w:rsidP="00203BD2">
      <w:r>
        <w:rPr>
          <w:noProof/>
        </w:rPr>
        <w:drawing>
          <wp:inline distT="0" distB="0" distL="0" distR="0" wp14:anchorId="239C781D" wp14:editId="2A3794BB">
            <wp:extent cx="5274310" cy="60579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9724" w14:textId="77777777" w:rsidR="00203BD2" w:rsidRDefault="00203BD2" w:rsidP="00203BD2">
      <w:r>
        <w:t>4. 关于传输层的面向连接服务的特性是（ ）。</w:t>
      </w:r>
    </w:p>
    <w:p w14:paraId="01291F9E" w14:textId="7F72496F" w:rsidR="00203BD2" w:rsidRDefault="00203BD2" w:rsidP="00203BD2">
      <w:r>
        <w:t xml:space="preserve">A. 不保证可靠和顺序交付 </w:t>
      </w:r>
      <w:r>
        <w:tab/>
      </w:r>
      <w:r>
        <w:tab/>
      </w:r>
      <w:r>
        <w:tab/>
        <w:t>B. 不保证可靠但保证顺序支付</w:t>
      </w:r>
    </w:p>
    <w:p w14:paraId="21AE9437" w14:textId="7F136E1C" w:rsidR="00203BD2" w:rsidRDefault="00203BD2" w:rsidP="00203BD2">
      <w:r>
        <w:t>c. 保证可靠但不保证</w:t>
      </w:r>
      <w:r w:rsidR="009003F0">
        <w:rPr>
          <w:rFonts w:hint="eastAsia"/>
        </w:rPr>
        <w:t>顺</w:t>
      </w:r>
      <w:r>
        <w:t xml:space="preserve">序支付 </w:t>
      </w:r>
      <w:r>
        <w:tab/>
      </w:r>
      <w:r w:rsidR="00E0094D">
        <w:tab/>
      </w:r>
      <w:r>
        <w:t xml:space="preserve">D. 保证可靠和 </w:t>
      </w:r>
      <w:r w:rsidR="00E0094D">
        <w:rPr>
          <w:rFonts w:hint="eastAsia"/>
        </w:rPr>
        <w:t>顺</w:t>
      </w:r>
      <w:r>
        <w:t>序交付</w:t>
      </w:r>
    </w:p>
    <w:p w14:paraId="5BE3E8DE" w14:textId="5903C968" w:rsidR="00203BD2" w:rsidRDefault="00E0094D" w:rsidP="00203BD2">
      <w:r>
        <w:rPr>
          <w:noProof/>
        </w:rPr>
        <w:drawing>
          <wp:inline distT="0" distB="0" distL="0" distR="0" wp14:anchorId="01528E53" wp14:editId="1029D94A">
            <wp:extent cx="5274310" cy="6902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301A" w14:textId="516971BA" w:rsidR="00203BD2" w:rsidRDefault="00203BD2" w:rsidP="00203BD2">
      <w:r>
        <w:t>5. 在 TCP/IP 参考模型中，传输层的主要作用是在互联网的源主机和目的主机对</w:t>
      </w:r>
      <w:r>
        <w:rPr>
          <w:rFonts w:hint="eastAsia"/>
        </w:rPr>
        <w:t>等实体之间建立用于会话的（）。</w:t>
      </w:r>
    </w:p>
    <w:p w14:paraId="05BE72BD" w14:textId="3B9BC20B" w:rsidR="00203BD2" w:rsidRDefault="00203BD2" w:rsidP="00203BD2">
      <w:r>
        <w:t>A. 操作连接</w:t>
      </w:r>
      <w:r>
        <w:tab/>
      </w:r>
      <w:r>
        <w:tab/>
      </w:r>
      <w:r w:rsidRPr="00203BD2">
        <w:t>B. 点到点连接</w:t>
      </w:r>
      <w:r>
        <w:tab/>
      </w:r>
      <w:r>
        <w:tab/>
        <w:t>c. 控制连接</w:t>
      </w:r>
      <w:r>
        <w:tab/>
      </w:r>
      <w:r>
        <w:tab/>
      </w:r>
      <w:r w:rsidRPr="00203BD2">
        <w:t>D. 端到端连接</w:t>
      </w:r>
    </w:p>
    <w:p w14:paraId="61700260" w14:textId="15B81E2D" w:rsidR="00251A75" w:rsidRDefault="00510B29" w:rsidP="00203BD2">
      <w:r>
        <w:rPr>
          <w:noProof/>
        </w:rPr>
        <w:drawing>
          <wp:inline distT="0" distB="0" distL="0" distR="0" wp14:anchorId="32E8BD75" wp14:editId="43ADBF9A">
            <wp:extent cx="5274310" cy="71818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B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560D3F" wp14:editId="2C0F5EAE">
            <wp:extent cx="5274310" cy="1714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6E1C" w14:textId="77777777" w:rsidR="00203BD2" w:rsidRDefault="00203BD2" w:rsidP="00203BD2">
      <w:r>
        <w:t>6. 可靠传输协议中的“可靠”指的是（ ).</w:t>
      </w:r>
    </w:p>
    <w:p w14:paraId="3A4123E1" w14:textId="435D03B3" w:rsidR="00203BD2" w:rsidRDefault="00203BD2" w:rsidP="00203BD2">
      <w:r>
        <w:t>A. 使用面向连接的会话</w:t>
      </w:r>
      <w:r w:rsidR="00E963A3">
        <w:tab/>
      </w:r>
      <w:r w:rsidR="00E963A3">
        <w:tab/>
      </w:r>
      <w:r w:rsidR="00E963A3">
        <w:tab/>
      </w:r>
      <w:r w:rsidR="00E963A3">
        <w:rPr>
          <w:rFonts w:hint="eastAsia"/>
        </w:rPr>
        <w:t>B</w:t>
      </w:r>
      <w:r w:rsidR="00E963A3">
        <w:t xml:space="preserve">. </w:t>
      </w:r>
      <w:r w:rsidR="00E963A3">
        <w:rPr>
          <w:rFonts w:hint="eastAsia"/>
        </w:rPr>
        <w:t>使用尽力而为的传输</w:t>
      </w:r>
    </w:p>
    <w:p w14:paraId="700A4461" w14:textId="2401A13B" w:rsidR="00203BD2" w:rsidRDefault="00203BD2" w:rsidP="00203BD2">
      <w:r>
        <w:t>c. 使用滑动窗口来维持可靠性</w:t>
      </w:r>
      <w:r w:rsidR="00E963A3">
        <w:tab/>
      </w:r>
      <w:r w:rsidR="00E963A3">
        <w:tab/>
      </w:r>
      <w:r w:rsidR="00E963A3">
        <w:rPr>
          <w:rFonts w:hint="eastAsia"/>
        </w:rPr>
        <w:t>D</w:t>
      </w:r>
      <w:r w:rsidR="00E963A3">
        <w:t xml:space="preserve">. </w:t>
      </w:r>
      <w:r w:rsidR="00E963A3">
        <w:rPr>
          <w:rFonts w:hint="eastAsia"/>
        </w:rPr>
        <w:t>使用确认机制来确保传输的数据不丢失</w:t>
      </w:r>
    </w:p>
    <w:p w14:paraId="4E2BDFC0" w14:textId="41962709" w:rsidR="00E963A3" w:rsidRDefault="00611F30" w:rsidP="00203BD2">
      <w:r>
        <w:rPr>
          <w:noProof/>
        </w:rPr>
        <w:drawing>
          <wp:inline distT="0" distB="0" distL="0" distR="0" wp14:anchorId="38644EAD" wp14:editId="2837F96B">
            <wp:extent cx="5274310" cy="72898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7AE1" w14:textId="77777777" w:rsidR="00203BD2" w:rsidRDefault="00203BD2" w:rsidP="00203BD2">
      <w:r>
        <w:t>7. 以下（ ）能够唯一确定一个在互联网上通信的进程</w:t>
      </w:r>
    </w:p>
    <w:p w14:paraId="61CAD2A4" w14:textId="19D3F2D9" w:rsidR="00203BD2" w:rsidRDefault="00203BD2" w:rsidP="00203BD2">
      <w:r>
        <w:t xml:space="preserve">A. 主机名 </w:t>
      </w:r>
      <w:r w:rsidR="00E91841">
        <w:tab/>
      </w:r>
      <w:r w:rsidR="00E91841">
        <w:tab/>
      </w:r>
      <w:r w:rsidR="00E91841">
        <w:tab/>
      </w:r>
      <w:r w:rsidR="00E91841">
        <w:tab/>
      </w:r>
      <w:r w:rsidR="00E91841">
        <w:tab/>
      </w:r>
      <w:r w:rsidR="00E91841">
        <w:tab/>
      </w:r>
      <w:r>
        <w:t>B. IP 地址及 MAC 地址</w:t>
      </w:r>
    </w:p>
    <w:p w14:paraId="3CFFD3AA" w14:textId="382166AB" w:rsidR="00203BD2" w:rsidRDefault="00203BD2" w:rsidP="00203BD2">
      <w:r>
        <w:t xml:space="preserve">C. MAC 地址及端口号 </w:t>
      </w:r>
      <w:r w:rsidR="00E91841">
        <w:tab/>
      </w:r>
      <w:r w:rsidR="00E91841">
        <w:tab/>
      </w:r>
      <w:r w:rsidR="00E91841">
        <w:tab/>
      </w:r>
      <w:r>
        <w:t>D. IP 地址及端口号</w:t>
      </w:r>
    </w:p>
    <w:p w14:paraId="746C92E6" w14:textId="3FA74F78" w:rsidR="00C41B58" w:rsidRDefault="003A5DF2" w:rsidP="00203BD2">
      <w:r>
        <w:rPr>
          <w:noProof/>
        </w:rPr>
        <w:lastRenderedPageBreak/>
        <w:drawing>
          <wp:inline distT="0" distB="0" distL="0" distR="0" wp14:anchorId="10A08883" wp14:editId="7E4EF16D">
            <wp:extent cx="5274310" cy="54419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7FAA" w14:textId="772AFECF" w:rsidR="00203BD2" w:rsidRDefault="00203BD2" w:rsidP="00203BD2">
      <w:r>
        <w:t>8. 在（）范围内的端口号被称为“熟知端口号”并限制使用 。 这就意味着这些</w:t>
      </w:r>
      <w:r>
        <w:rPr>
          <w:rFonts w:hint="eastAsia"/>
        </w:rPr>
        <w:t>端口号是为常用的应用层协议如</w:t>
      </w:r>
      <w:r>
        <w:t xml:space="preserve"> FTP, HTTP 等保留的</w:t>
      </w:r>
    </w:p>
    <w:p w14:paraId="480E3490" w14:textId="044C6729" w:rsidR="009E180A" w:rsidRDefault="00203BD2" w:rsidP="00203BD2">
      <w:r>
        <w:t xml:space="preserve">A. 0~ 127 </w:t>
      </w:r>
      <w:r w:rsidR="00E91841">
        <w:tab/>
      </w:r>
      <w:r w:rsidR="00E91841">
        <w:tab/>
      </w:r>
      <w:r>
        <w:t xml:space="preserve">B. 0~ 255 </w:t>
      </w:r>
      <w:r w:rsidR="00E91841">
        <w:tab/>
      </w:r>
      <w:r w:rsidR="00E91841">
        <w:tab/>
      </w:r>
      <w:r>
        <w:t xml:space="preserve">c. </w:t>
      </w:r>
      <w:r w:rsidR="00E91841">
        <w:rPr>
          <w:rFonts w:hint="eastAsia"/>
        </w:rPr>
        <w:t>0</w:t>
      </w:r>
      <w:r>
        <w:t xml:space="preserve">~ 511 </w:t>
      </w:r>
      <w:r w:rsidR="00E91841">
        <w:tab/>
      </w:r>
      <w:r w:rsidR="00E91841">
        <w:tab/>
      </w:r>
      <w:r>
        <w:t>D. 0~ 1023</w:t>
      </w:r>
    </w:p>
    <w:p w14:paraId="021E4F10" w14:textId="720538DF" w:rsidR="00C41B58" w:rsidRDefault="00094D24" w:rsidP="00203BD2">
      <w:r>
        <w:rPr>
          <w:noProof/>
        </w:rPr>
        <w:drawing>
          <wp:inline distT="0" distB="0" distL="0" distR="0" wp14:anchorId="4D63AED5" wp14:editId="15194B70">
            <wp:extent cx="5274310" cy="5765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5C61" w14:textId="33B9C8C2" w:rsidR="00C41B58" w:rsidRDefault="00C41B58" w:rsidP="00C41B58">
      <w:r>
        <w:t xml:space="preserve">9. 以下哪个 TCP 熟知端口号是错误的？ </w:t>
      </w:r>
      <w:r>
        <w:rPr>
          <w:rFonts w:hint="eastAsia"/>
        </w:rPr>
        <w:t>（）</w:t>
      </w:r>
    </w:p>
    <w:p w14:paraId="3D57D2D3" w14:textId="79579AAE" w:rsidR="00C41B58" w:rsidRDefault="00C41B58" w:rsidP="00C41B58">
      <w:r>
        <w:t xml:space="preserve">A. TELNET:23 </w:t>
      </w:r>
      <w:r>
        <w:tab/>
      </w:r>
      <w:r>
        <w:tab/>
        <w:t xml:space="preserve">B. SMTP:25 </w:t>
      </w:r>
      <w:r>
        <w:tab/>
      </w:r>
      <w:r>
        <w:tab/>
        <w:t xml:space="preserve">C. HTTP:80 </w:t>
      </w:r>
      <w:r>
        <w:tab/>
      </w:r>
      <w:r>
        <w:tab/>
        <w:t>D. FTP:24</w:t>
      </w:r>
    </w:p>
    <w:p w14:paraId="30D60E1B" w14:textId="17E88E7D" w:rsidR="00C41B58" w:rsidRDefault="004935F9" w:rsidP="00C41B58">
      <w:r>
        <w:rPr>
          <w:noProof/>
        </w:rPr>
        <w:drawing>
          <wp:inline distT="0" distB="0" distL="0" distR="0" wp14:anchorId="4FAF0B2E" wp14:editId="094CBF47">
            <wp:extent cx="4600575" cy="52387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BD78" w14:textId="53E1319D" w:rsidR="00C41B58" w:rsidRDefault="00C41B58" w:rsidP="00C41B58">
      <w:proofErr w:type="gramStart"/>
      <w:r>
        <w:t>10 .</w:t>
      </w:r>
      <w:proofErr w:type="gramEnd"/>
      <w:r>
        <w:t xml:space="preserve"> 关于 TC P 和 UDP 端口的下列说法中正确的是（ )</w:t>
      </w:r>
    </w:p>
    <w:p w14:paraId="4154961C" w14:textId="77777777" w:rsidR="00C41B58" w:rsidRDefault="00C41B58" w:rsidP="00C41B58">
      <w:r>
        <w:t>A. TCP 和 UDP 分别拥有自己的端口号、它们互不干扰，可以共存于同一台主机</w:t>
      </w:r>
    </w:p>
    <w:p w14:paraId="650F9134" w14:textId="0C5C8183" w:rsidR="00C41B58" w:rsidRDefault="00C41B58" w:rsidP="00C41B58">
      <w:r>
        <w:rPr>
          <w:rFonts w:hint="eastAsia"/>
        </w:rPr>
        <w:t>B</w:t>
      </w:r>
      <w:r>
        <w:t>. TCP 和 UDP 分别拥有自己的端口号</w:t>
      </w:r>
      <w:r>
        <w:rPr>
          <w:rFonts w:hint="eastAsia"/>
        </w:rPr>
        <w:t>，</w:t>
      </w:r>
      <w:r>
        <w:t>但它们不能共存于同一台主机</w:t>
      </w:r>
    </w:p>
    <w:p w14:paraId="21425A59" w14:textId="77777777" w:rsidR="00C41B58" w:rsidRDefault="00C41B58" w:rsidP="00C41B58">
      <w:r>
        <w:t>C. TCP 和 UDP 的端口没有本质区别，但它们不能共存于同一台主机</w:t>
      </w:r>
    </w:p>
    <w:p w14:paraId="0990D5BD" w14:textId="013948A1" w:rsidR="00C41B58" w:rsidRDefault="00C41B58" w:rsidP="00C41B58">
      <w:r>
        <w:t>D. 当一个 TCP 连接建立时，它们互不干扰，不能共存于同一台主机</w:t>
      </w:r>
    </w:p>
    <w:p w14:paraId="0DA3EDE2" w14:textId="677B973B" w:rsidR="00C41B58" w:rsidRDefault="00D560D1" w:rsidP="00C41B58">
      <w:r>
        <w:rPr>
          <w:noProof/>
        </w:rPr>
        <w:drawing>
          <wp:inline distT="0" distB="0" distL="0" distR="0" wp14:anchorId="0B65963E" wp14:editId="76FBE1EB">
            <wp:extent cx="5274310" cy="5422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5921" w14:textId="0D7D757E" w:rsidR="00C41B58" w:rsidRDefault="00C41B58" w:rsidP="00C41B58">
      <w:r>
        <w:rPr>
          <w:rFonts w:hint="eastAsia"/>
        </w:rPr>
        <w:t>11．</w:t>
      </w:r>
      <w:r>
        <w:t xml:space="preserve"> 以下说法错误的是（ ）。</w:t>
      </w:r>
    </w:p>
    <w:p w14:paraId="68BBF392" w14:textId="77777777" w:rsidR="00C41B58" w:rsidRDefault="00C41B58" w:rsidP="00C41B58">
      <w:r>
        <w:t>A. 传输层是 OSI 模型的第四层</w:t>
      </w:r>
    </w:p>
    <w:p w14:paraId="0D7C04CE" w14:textId="77777777" w:rsidR="00C41B58" w:rsidRDefault="00C41B58" w:rsidP="00C41B58">
      <w:r>
        <w:t>B. 传输层提供的是主机间的点到点数据传输</w:t>
      </w:r>
    </w:p>
    <w:p w14:paraId="69D1015D" w14:textId="77777777" w:rsidR="00C41B58" w:rsidRDefault="00C41B58" w:rsidP="00C41B58">
      <w:r>
        <w:t>C. TCP 是面向连接的， UDP 是无连接的</w:t>
      </w:r>
    </w:p>
    <w:p w14:paraId="122E4546" w14:textId="7BE52D96" w:rsidR="00C41B58" w:rsidRDefault="00C41B58" w:rsidP="00C41B58">
      <w:r>
        <w:t>D. TCP 进行流量控制和拥塞控制 ，而 UDP 既不进行流量控制，</w:t>
      </w:r>
    </w:p>
    <w:p w14:paraId="2212C982" w14:textId="4930A42A" w:rsidR="006F727D" w:rsidRDefault="006F727D" w:rsidP="00C41B58">
      <w:r>
        <w:rPr>
          <w:noProof/>
        </w:rPr>
        <w:drawing>
          <wp:inline distT="0" distB="0" distL="0" distR="0" wp14:anchorId="6A16C6BB" wp14:editId="1F539844">
            <wp:extent cx="5274310" cy="7207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1FA8" w14:textId="185E28A1" w:rsidR="00C41B58" w:rsidRDefault="00C41B58" w:rsidP="00C41B58">
      <w:r>
        <w:t>12. 假设某应用程序每秒产生一个 60</w:t>
      </w:r>
      <w:r>
        <w:rPr>
          <w:rFonts w:hint="eastAsia"/>
        </w:rPr>
        <w:t>B</w:t>
      </w:r>
      <w:r>
        <w:t xml:space="preserve"> 的数据块，每个数据块被封装在一个 TCP 报文中，</w:t>
      </w:r>
      <w:r>
        <w:rPr>
          <w:rFonts w:hint="eastAsia"/>
        </w:rPr>
        <w:t>然后再封装在一个</w:t>
      </w:r>
      <w:r>
        <w:t xml:space="preserve"> </w:t>
      </w:r>
      <w:r>
        <w:rPr>
          <w:rFonts w:hint="eastAsia"/>
        </w:rPr>
        <w:t>I</w:t>
      </w:r>
      <w:r>
        <w:t>P 数据报中 那么最后每个数据报所包含的应用数据所占的百分</w:t>
      </w:r>
      <w:r>
        <w:rPr>
          <w:rFonts w:hint="eastAsia"/>
        </w:rPr>
        <w:t>比是（</w:t>
      </w:r>
      <w:r>
        <w:t xml:space="preserve"> ）．（注意 ： TCP 报文和 IP 数据报文的首部没有</w:t>
      </w:r>
      <w:r>
        <w:rPr>
          <w:rFonts w:hint="eastAsia"/>
        </w:rPr>
        <w:t>附加</w:t>
      </w:r>
      <w:r>
        <w:t>字段．）</w:t>
      </w:r>
    </w:p>
    <w:p w14:paraId="22941BDE" w14:textId="01185EE3" w:rsidR="00C41B58" w:rsidRDefault="00C41B58" w:rsidP="00C41B58">
      <w:r>
        <w:t>A. 20%</w:t>
      </w:r>
      <w:r w:rsidRPr="00C41B58">
        <w:t xml:space="preserve"> </w:t>
      </w:r>
      <w:r>
        <w:tab/>
      </w:r>
      <w:r>
        <w:tab/>
      </w: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4</w:t>
      </w:r>
      <w:r>
        <w:t>0%</w:t>
      </w:r>
      <w:r w:rsidRPr="00C41B58">
        <w:t xml:space="preserve"> </w:t>
      </w:r>
      <w:r>
        <w:tab/>
      </w:r>
      <w:r>
        <w:tab/>
      </w: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6</w:t>
      </w:r>
      <w:r>
        <w:t>0%</w:t>
      </w:r>
      <w:r>
        <w:tab/>
      </w:r>
      <w:r>
        <w:tab/>
      </w: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8</w:t>
      </w:r>
      <w:r>
        <w:t>0%</w:t>
      </w:r>
    </w:p>
    <w:p w14:paraId="1EFCDCE5" w14:textId="64162FC2" w:rsidR="00C41B58" w:rsidRDefault="0090053E" w:rsidP="00C41B58">
      <w:r>
        <w:rPr>
          <w:noProof/>
        </w:rPr>
        <w:drawing>
          <wp:inline distT="0" distB="0" distL="0" distR="0" wp14:anchorId="4233242E" wp14:editId="186E4060">
            <wp:extent cx="5274310" cy="60642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CD0C" w14:textId="77777777" w:rsidR="00C41B58" w:rsidRDefault="00C41B58" w:rsidP="00C41B58">
      <w:r>
        <w:t>13. 若用户程序使用 UDP 进行数据传输，</w:t>
      </w:r>
    </w:p>
    <w:p w14:paraId="6C0581A6" w14:textId="425A0072" w:rsidR="00C41B58" w:rsidRDefault="00C41B58" w:rsidP="00C41B58">
      <w:r>
        <w:t>A. 数据链路层</w:t>
      </w:r>
      <w:r w:rsidR="00B13B1F">
        <w:tab/>
      </w:r>
      <w:r w:rsidR="00B13B1F">
        <w:tab/>
      </w:r>
      <w:proofErr w:type="gramStart"/>
      <w:r w:rsidR="00B13B1F">
        <w:t>B .</w:t>
      </w:r>
      <w:proofErr w:type="gramEnd"/>
      <w:r w:rsidR="00B13B1F">
        <w:t xml:space="preserve"> </w:t>
      </w:r>
      <w:proofErr w:type="gramStart"/>
      <w:r w:rsidR="00B13B1F">
        <w:t>网际层</w:t>
      </w:r>
      <w:proofErr w:type="gramEnd"/>
      <w:r w:rsidR="00B13B1F">
        <w:tab/>
      </w:r>
      <w:r w:rsidR="00B13B1F">
        <w:tab/>
      </w:r>
      <w:r>
        <w:t>C 传输层</w:t>
      </w:r>
      <w:r w:rsidR="00B13B1F">
        <w:tab/>
      </w:r>
      <w:r w:rsidR="00B13B1F">
        <w:tab/>
      </w:r>
      <w:r>
        <w:t>D. 应用层</w:t>
      </w:r>
    </w:p>
    <w:p w14:paraId="1A2A2B5F" w14:textId="396AAE15" w:rsidR="00F06083" w:rsidRDefault="0090053E" w:rsidP="00C41B58">
      <w:r>
        <w:rPr>
          <w:noProof/>
        </w:rPr>
        <w:lastRenderedPageBreak/>
        <w:drawing>
          <wp:inline distT="0" distB="0" distL="0" distR="0" wp14:anchorId="4CA53DEF" wp14:editId="43BD0E1B">
            <wp:extent cx="5274310" cy="10858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337D" w14:textId="5F2A6FF4" w:rsidR="00F06083" w:rsidRDefault="00747EBF" w:rsidP="00F06083">
      <w:r>
        <w:rPr>
          <w:rFonts w:hint="eastAsia"/>
        </w:rPr>
        <w:t>14</w:t>
      </w:r>
      <w:r w:rsidR="00F06083">
        <w:t>. 使用 UDP 的网络应用，其数据传输的可靠性由（ ）负责 。</w:t>
      </w:r>
    </w:p>
    <w:p w14:paraId="2FEE15E9" w14:textId="2BA9D6DB" w:rsidR="00A5778E" w:rsidRDefault="00F06083" w:rsidP="00A5778E">
      <w:r>
        <w:t xml:space="preserve">A. 传输层 </w:t>
      </w:r>
      <w:r w:rsidR="00A5778E">
        <w:tab/>
      </w:r>
      <w:r w:rsidR="00A5778E">
        <w:tab/>
      </w:r>
      <w:r w:rsidR="00A5778E">
        <w:rPr>
          <w:rFonts w:hint="eastAsia"/>
        </w:rPr>
        <w:t>B</w:t>
      </w:r>
      <w:r>
        <w:t xml:space="preserve">. 应用层 </w:t>
      </w:r>
      <w:r w:rsidR="00A5778E">
        <w:tab/>
      </w:r>
      <w:r w:rsidR="00A5778E">
        <w:tab/>
      </w:r>
      <w:r>
        <w:t>c. 数据链路层</w:t>
      </w:r>
      <w:r w:rsidR="00A5778E">
        <w:tab/>
      </w:r>
      <w:r w:rsidR="00A5778E">
        <w:tab/>
        <w:t>D. 网络层</w:t>
      </w:r>
    </w:p>
    <w:p w14:paraId="27AD1ECC" w14:textId="0B4240BE" w:rsidR="00F06083" w:rsidRDefault="002A7793" w:rsidP="00F06083">
      <w:r>
        <w:rPr>
          <w:noProof/>
        </w:rPr>
        <w:drawing>
          <wp:inline distT="0" distB="0" distL="0" distR="0" wp14:anchorId="07BA811C" wp14:editId="5FF5BDBF">
            <wp:extent cx="5274310" cy="54610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5087" w14:textId="0D4FCFFC" w:rsidR="00F06083" w:rsidRDefault="00747EBF" w:rsidP="00F06083">
      <w:r>
        <w:rPr>
          <w:rFonts w:hint="eastAsia"/>
        </w:rPr>
        <w:t>15</w:t>
      </w:r>
      <w:r w:rsidR="00F06083">
        <w:t>. 以下关于 UDP 协议的主要特点的描述中，</w:t>
      </w:r>
      <w:r w:rsidR="00A5778E">
        <w:rPr>
          <w:rFonts w:hint="eastAsia"/>
        </w:rPr>
        <w:t>错</w:t>
      </w:r>
      <w:r w:rsidR="00F06083">
        <w:t>误的是（ ).</w:t>
      </w:r>
    </w:p>
    <w:p w14:paraId="43B50B68" w14:textId="77777777" w:rsidR="00F06083" w:rsidRDefault="00F06083" w:rsidP="00F06083">
      <w:r>
        <w:t>A. UDP 报头主要包括端口号、长度、校验和等字段</w:t>
      </w:r>
    </w:p>
    <w:p w14:paraId="13836FBF" w14:textId="35C205C6" w:rsidR="00F06083" w:rsidRDefault="00A5778E" w:rsidP="00F06083">
      <w:r>
        <w:rPr>
          <w:rFonts w:hint="eastAsia"/>
        </w:rPr>
        <w:t>B</w:t>
      </w:r>
      <w:r w:rsidR="00F06083">
        <w:t>. UDP 长度字段是 UDP 数据报的长度，包括伪首部的长度</w:t>
      </w:r>
    </w:p>
    <w:p w14:paraId="3462B97F" w14:textId="77777777" w:rsidR="00F06083" w:rsidRDefault="00F06083" w:rsidP="00F06083">
      <w:r>
        <w:t>C. UDP 校验和对伪首部、 UDP 报文头及应用层数据进行校验</w:t>
      </w:r>
    </w:p>
    <w:p w14:paraId="4A72FF13" w14:textId="6BD1A10E" w:rsidR="00F06083" w:rsidRDefault="00F06083" w:rsidP="00F06083">
      <w:r>
        <w:t>D. 伪首部包括 IP 分组报头的一部分</w:t>
      </w:r>
    </w:p>
    <w:p w14:paraId="641C74DE" w14:textId="4F5B3A66" w:rsidR="00D5224F" w:rsidRDefault="002A7793" w:rsidP="00F06083">
      <w:r>
        <w:rPr>
          <w:noProof/>
        </w:rPr>
        <w:drawing>
          <wp:inline distT="0" distB="0" distL="0" distR="0" wp14:anchorId="79DC36FD" wp14:editId="53A802C4">
            <wp:extent cx="5274310" cy="49911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4FBF" w14:textId="0335C534" w:rsidR="00F06083" w:rsidRDefault="00747EBF" w:rsidP="00F06083">
      <w:r>
        <w:rPr>
          <w:rFonts w:hint="eastAsia"/>
        </w:rPr>
        <w:t>16</w:t>
      </w:r>
      <w:r w:rsidR="00F06083">
        <w:t>. UDP 数据报首部不包含（ ）。</w:t>
      </w:r>
    </w:p>
    <w:p w14:paraId="358B9864" w14:textId="77777777" w:rsidR="00D5224F" w:rsidRDefault="00F06083" w:rsidP="00F06083">
      <w:r>
        <w:t>A. UDP 源端口号</w:t>
      </w:r>
      <w:r w:rsidR="00D5224F">
        <w:rPr>
          <w:rFonts w:hint="eastAsia"/>
        </w:rPr>
        <w:t xml:space="preserve"> </w:t>
      </w:r>
      <w:r w:rsidR="00D5224F">
        <w:tab/>
      </w:r>
      <w:r w:rsidR="00D5224F">
        <w:tab/>
        <w:t xml:space="preserve">B. UDP </w:t>
      </w:r>
      <w:r w:rsidR="00D5224F">
        <w:rPr>
          <w:rFonts w:hint="eastAsia"/>
        </w:rPr>
        <w:t>校验</w:t>
      </w:r>
      <w:r w:rsidR="00D5224F">
        <w:t>和</w:t>
      </w:r>
    </w:p>
    <w:p w14:paraId="2F46734C" w14:textId="680C9E90" w:rsidR="00F06083" w:rsidRDefault="00F06083" w:rsidP="00F06083">
      <w:r>
        <w:t xml:space="preserve">C. UDP 目的端口号 </w:t>
      </w:r>
      <w:r w:rsidR="00D5224F">
        <w:tab/>
      </w:r>
      <w:r w:rsidR="00D5224F">
        <w:tab/>
      </w:r>
      <w:r w:rsidR="00D5224F">
        <w:rPr>
          <w:rFonts w:hint="eastAsia"/>
        </w:rPr>
        <w:t>D</w:t>
      </w:r>
      <w:r>
        <w:t xml:space="preserve"> UDP 数据报首部长度</w:t>
      </w:r>
    </w:p>
    <w:p w14:paraId="472BE6F5" w14:textId="7AE26B0B" w:rsidR="0066522E" w:rsidRDefault="009C2064" w:rsidP="00F06083">
      <w:r>
        <w:rPr>
          <w:noProof/>
        </w:rPr>
        <w:drawing>
          <wp:inline distT="0" distB="0" distL="0" distR="0" wp14:anchorId="5B317204" wp14:editId="6AAE8412">
            <wp:extent cx="5274310" cy="53086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F563" w14:textId="147EAFAD" w:rsidR="00F06083" w:rsidRDefault="00747EBF" w:rsidP="00F06083">
      <w:r>
        <w:rPr>
          <w:rFonts w:hint="eastAsia"/>
        </w:rPr>
        <w:t>17</w:t>
      </w:r>
      <w:r w:rsidR="00F06083">
        <w:t>. UDP 数据报中的长度字段（ ).</w:t>
      </w:r>
    </w:p>
    <w:p w14:paraId="6F7E985F" w14:textId="701A7F3C" w:rsidR="0066522E" w:rsidRDefault="00F06083" w:rsidP="0066522E">
      <w:r>
        <w:t>A. 不记录</w:t>
      </w:r>
      <w:r w:rsidR="0066522E">
        <w:rPr>
          <w:rFonts w:hint="eastAsia"/>
        </w:rPr>
        <w:t>数据</w:t>
      </w:r>
      <w:r>
        <w:t>的长度</w:t>
      </w:r>
      <w:r w:rsidR="0066522E">
        <w:tab/>
      </w:r>
      <w:r w:rsidR="0066522E">
        <w:tab/>
        <w:t>B. 只记录首部的长度</w:t>
      </w:r>
    </w:p>
    <w:p w14:paraId="63E7E3C4" w14:textId="1173DEDD" w:rsidR="0066522E" w:rsidRDefault="00F06083" w:rsidP="0066522E">
      <w:r>
        <w:t>C 只记录数据部分的长度</w:t>
      </w:r>
      <w:r w:rsidR="0066522E">
        <w:tab/>
      </w:r>
      <w:r w:rsidR="0066522E">
        <w:rPr>
          <w:rFonts w:hint="eastAsia"/>
        </w:rPr>
        <w:t>D</w:t>
      </w:r>
      <w:r w:rsidR="0066522E">
        <w:t>. 包括首部和数据部分的长度</w:t>
      </w:r>
    </w:p>
    <w:p w14:paraId="42F6CE25" w14:textId="16018460" w:rsidR="00F06083" w:rsidRDefault="00027A76" w:rsidP="00F06083">
      <w:r>
        <w:rPr>
          <w:noProof/>
        </w:rPr>
        <w:drawing>
          <wp:inline distT="0" distB="0" distL="0" distR="0" wp14:anchorId="5340112B" wp14:editId="1F3386C1">
            <wp:extent cx="5274310" cy="46418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3118" w14:textId="3F28373E" w:rsidR="00F06083" w:rsidRDefault="00747EBF" w:rsidP="00F06083">
      <w:r>
        <w:rPr>
          <w:rFonts w:hint="eastAsia"/>
        </w:rPr>
        <w:t>18</w:t>
      </w:r>
      <w:r w:rsidR="00F06083">
        <w:t>. UDP 数据报比</w:t>
      </w:r>
      <w:r w:rsidR="0066522E">
        <w:rPr>
          <w:rFonts w:hint="eastAsia"/>
        </w:rPr>
        <w:t>IP数</w:t>
      </w:r>
      <w:r w:rsidR="00F06083">
        <w:t>据报多提供了</w:t>
      </w:r>
      <w:r w:rsidR="0066522E">
        <w:rPr>
          <w:rFonts w:hint="eastAsia"/>
        </w:rPr>
        <w:t>（）服务。</w:t>
      </w:r>
    </w:p>
    <w:p w14:paraId="2FDB2B63" w14:textId="48F8DEA4" w:rsidR="00F06083" w:rsidRDefault="00F06083" w:rsidP="00F06083">
      <w:r>
        <w:t>A. 流量控制</w:t>
      </w:r>
      <w:r w:rsidR="0066522E">
        <w:tab/>
      </w:r>
      <w:r w:rsidR="0066522E">
        <w:tab/>
      </w:r>
      <w:r w:rsidR="0066522E">
        <w:tab/>
      </w:r>
      <w:r w:rsidR="0066522E">
        <w:rPr>
          <w:rFonts w:hint="eastAsia"/>
        </w:rPr>
        <w:t>B</w:t>
      </w:r>
      <w:r>
        <w:t>. 拥塞控制</w:t>
      </w:r>
    </w:p>
    <w:p w14:paraId="061C3D46" w14:textId="1A1CF7CD" w:rsidR="00F06083" w:rsidRDefault="00F06083" w:rsidP="00F06083">
      <w:r>
        <w:t xml:space="preserve">c. 端口功能 </w:t>
      </w:r>
      <w:r w:rsidR="0066522E">
        <w:tab/>
      </w:r>
      <w:r w:rsidR="0066522E">
        <w:tab/>
      </w:r>
      <w:r w:rsidR="0066522E">
        <w:tab/>
      </w:r>
      <w:r>
        <w:t xml:space="preserve">D. </w:t>
      </w:r>
      <w:r w:rsidR="0066522E">
        <w:rPr>
          <w:rFonts w:hint="eastAsia"/>
        </w:rPr>
        <w:t>路</w:t>
      </w:r>
      <w:r>
        <w:t>由转发</w:t>
      </w:r>
    </w:p>
    <w:p w14:paraId="645B375B" w14:textId="326C2269" w:rsidR="0033555A" w:rsidRDefault="00027A76" w:rsidP="00F06083">
      <w:r>
        <w:rPr>
          <w:noProof/>
        </w:rPr>
        <w:drawing>
          <wp:inline distT="0" distB="0" distL="0" distR="0" wp14:anchorId="7970E8CA" wp14:editId="33D58FA9">
            <wp:extent cx="5274310" cy="7061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64C6" w14:textId="1AAAD4C8" w:rsidR="00F06083" w:rsidRDefault="00747EBF" w:rsidP="00F06083">
      <w:r>
        <w:rPr>
          <w:rFonts w:hint="eastAsia"/>
        </w:rPr>
        <w:t>19</w:t>
      </w:r>
      <w:r w:rsidR="00F06083">
        <w:t>. 下列关于 UDP 的描述，正确的是（ ).</w:t>
      </w:r>
    </w:p>
    <w:p w14:paraId="0D91B834" w14:textId="60285869" w:rsidR="00F06083" w:rsidRDefault="00F06083" w:rsidP="00F06083">
      <w:r>
        <w:t>A. 给出数据的按序投</w:t>
      </w:r>
      <w:r w:rsidR="0033555A">
        <w:rPr>
          <w:rFonts w:hint="eastAsia"/>
        </w:rPr>
        <w:t>递</w:t>
      </w:r>
      <w:r>
        <w:t xml:space="preserve"> </w:t>
      </w:r>
      <w:r w:rsidR="0033555A">
        <w:tab/>
      </w:r>
      <w:r w:rsidR="0033555A">
        <w:tab/>
      </w:r>
      <w:r>
        <w:t>B. 不允许多</w:t>
      </w:r>
      <w:r w:rsidR="0033555A">
        <w:rPr>
          <w:rFonts w:hint="eastAsia"/>
        </w:rPr>
        <w:t>路</w:t>
      </w:r>
      <w:r>
        <w:t>复用</w:t>
      </w:r>
    </w:p>
    <w:p w14:paraId="2A54662E" w14:textId="02DC8BAA" w:rsidR="00F06083" w:rsidRDefault="00F06083" w:rsidP="00F06083">
      <w:r>
        <w:t xml:space="preserve">c. 拥有流量控制机制 </w:t>
      </w:r>
      <w:r w:rsidR="0033555A">
        <w:tab/>
      </w:r>
      <w:r w:rsidR="0033555A">
        <w:tab/>
      </w:r>
      <w:r w:rsidR="0033555A">
        <w:tab/>
      </w:r>
      <w:r>
        <w:t>D. 是无连接的</w:t>
      </w:r>
    </w:p>
    <w:p w14:paraId="61E6ADE1" w14:textId="42ED16B3" w:rsidR="0033555A" w:rsidRDefault="00CE26E3" w:rsidP="00F06083">
      <w:r>
        <w:rPr>
          <w:noProof/>
        </w:rPr>
        <w:lastRenderedPageBreak/>
        <w:drawing>
          <wp:inline distT="0" distB="0" distL="0" distR="0" wp14:anchorId="1C8C9E81" wp14:editId="5D00500E">
            <wp:extent cx="5274310" cy="756920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AA89" w14:textId="6E175EF8" w:rsidR="00F06083" w:rsidRDefault="00747EBF" w:rsidP="00F06083">
      <w:r>
        <w:rPr>
          <w:rFonts w:hint="eastAsia"/>
        </w:rPr>
        <w:t>20</w:t>
      </w:r>
      <w:r w:rsidR="00F06083">
        <w:t>. 接收</w:t>
      </w:r>
      <w:proofErr w:type="gramStart"/>
      <w:r w:rsidR="00F06083">
        <w:t>端收到</w:t>
      </w:r>
      <w:proofErr w:type="gramEnd"/>
      <w:r w:rsidR="00F06083">
        <w:t>有差错的 UDP 用户数据时的处理方式是（ ).</w:t>
      </w:r>
    </w:p>
    <w:p w14:paraId="7FFB099B" w14:textId="4E2E0257" w:rsidR="00F06083" w:rsidRDefault="00F06083" w:rsidP="00F06083">
      <w:r>
        <w:t xml:space="preserve">A. 丢弃 </w:t>
      </w:r>
      <w:r w:rsidR="0033555A">
        <w:tab/>
      </w:r>
      <w:r w:rsidR="0033555A">
        <w:tab/>
      </w:r>
      <w:r w:rsidR="0033555A">
        <w:rPr>
          <w:rFonts w:hint="eastAsia"/>
        </w:rPr>
        <w:t>B</w:t>
      </w:r>
      <w:r>
        <w:t xml:space="preserve">. 请求重传 </w:t>
      </w:r>
      <w:r w:rsidR="0033555A">
        <w:tab/>
      </w:r>
      <w:r w:rsidR="0033555A">
        <w:tab/>
      </w:r>
      <w:r>
        <w:t xml:space="preserve">c. 差错校正 </w:t>
      </w:r>
      <w:r w:rsidR="0033555A">
        <w:tab/>
      </w:r>
      <w:r w:rsidR="0033555A">
        <w:tab/>
      </w:r>
      <w:r>
        <w:t>D. 忽略差错</w:t>
      </w:r>
    </w:p>
    <w:p w14:paraId="561CA29D" w14:textId="5101CCD9" w:rsidR="0033555A" w:rsidRDefault="001927FB" w:rsidP="00F06083">
      <w:r>
        <w:rPr>
          <w:noProof/>
        </w:rPr>
        <w:drawing>
          <wp:inline distT="0" distB="0" distL="0" distR="0" wp14:anchorId="4D1C8B4E" wp14:editId="14EA6D31">
            <wp:extent cx="5274310" cy="50863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3D4D" w14:textId="33FC4245" w:rsidR="00F06083" w:rsidRDefault="00747EBF" w:rsidP="00F06083">
      <w:r>
        <w:rPr>
          <w:rFonts w:hint="eastAsia"/>
        </w:rPr>
        <w:t>21</w:t>
      </w:r>
      <w:r w:rsidR="00F06083">
        <w:t>. 以下关于 UDP 校验和的说法中 ， 辛苦误的是（ ).</w:t>
      </w:r>
    </w:p>
    <w:p w14:paraId="68F1FA24" w14:textId="2397472A" w:rsidR="00F06083" w:rsidRDefault="00F06083" w:rsidP="0033555A">
      <w:r>
        <w:t>A. UDP 的校验和功能不是必需的，可以不使用</w:t>
      </w:r>
    </w:p>
    <w:p w14:paraId="2616132B" w14:textId="6044FCD1" w:rsidR="00F06083" w:rsidRDefault="00F06083" w:rsidP="00F06083">
      <w:r>
        <w:t>B. 如果 UDP 校验和计算结果为 0 ，那么在校验和字段填</w:t>
      </w:r>
      <w:r w:rsidR="0033555A">
        <w:rPr>
          <w:rFonts w:hint="eastAsia"/>
        </w:rPr>
        <w:t>0</w:t>
      </w:r>
    </w:p>
    <w:p w14:paraId="2A3ABD1B" w14:textId="51A3C34E" w:rsidR="00F06083" w:rsidRDefault="00F06083" w:rsidP="00F06083">
      <w:r>
        <w:t>C. UDP 校验和字段的计算包括一个伪首部、 UDP 首部和携带的用户数据</w:t>
      </w:r>
    </w:p>
    <w:p w14:paraId="2A758E46" w14:textId="128857F6" w:rsidR="00F06083" w:rsidRDefault="00F06083" w:rsidP="00F06083">
      <w:r>
        <w:t>D. UDP 校验和的计算方法是二进制反码运算求和再取反</w:t>
      </w:r>
    </w:p>
    <w:p w14:paraId="13A33CEE" w14:textId="5EFAAE37" w:rsidR="0033555A" w:rsidRDefault="00501C11" w:rsidP="00F06083">
      <w:r>
        <w:rPr>
          <w:noProof/>
        </w:rPr>
        <w:drawing>
          <wp:inline distT="0" distB="0" distL="0" distR="0" wp14:anchorId="51FA6F16" wp14:editId="1532DCFB">
            <wp:extent cx="5274310" cy="5422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E89F" w14:textId="6845B5EE" w:rsidR="00F06083" w:rsidRDefault="00747EBF" w:rsidP="00F06083">
      <w:r>
        <w:rPr>
          <w:rFonts w:hint="eastAsia"/>
        </w:rPr>
        <w:t>22</w:t>
      </w:r>
      <w:r w:rsidR="00F06083">
        <w:t>. 下列关于 UDP 校验的描述中，（）是错误的</w:t>
      </w:r>
    </w:p>
    <w:p w14:paraId="4C3F23D4" w14:textId="03B2572C" w:rsidR="00F06083" w:rsidRDefault="00F06083" w:rsidP="00F06083">
      <w:r>
        <w:t>A. UDP 校验和段的使用是可</w:t>
      </w:r>
      <w:r w:rsidR="009C5D70">
        <w:rPr>
          <w:rFonts w:hint="eastAsia"/>
        </w:rPr>
        <w:t>选</w:t>
      </w:r>
      <w:r>
        <w:t>的，如果源主机不想计算校验和，那么该校</w:t>
      </w:r>
      <w:r>
        <w:rPr>
          <w:rFonts w:hint="eastAsia"/>
        </w:rPr>
        <w:t>验和段应为全</w:t>
      </w:r>
      <w:r>
        <w:t xml:space="preserve"> 0 </w:t>
      </w:r>
    </w:p>
    <w:p w14:paraId="2D4E5974" w14:textId="6BC6F55E" w:rsidR="00F06083" w:rsidRDefault="00F06083" w:rsidP="00F06083">
      <w:r>
        <w:t>B. 在计算校验和的过程中 ，需要生成一个伪首部，源主机需要把该伪首部发送给目的主机</w:t>
      </w:r>
    </w:p>
    <w:p w14:paraId="31CA7E06" w14:textId="77777777" w:rsidR="00F06083" w:rsidRDefault="00F06083" w:rsidP="00F06083">
      <w:r>
        <w:t>c. 如果数据报在传输过程中被破坏 ， 那么就把它丢弃</w:t>
      </w:r>
    </w:p>
    <w:p w14:paraId="40517F93" w14:textId="4AC014CE" w:rsidR="00F06083" w:rsidRDefault="00F06083" w:rsidP="00F06083">
      <w:r>
        <w:t>D. UDP 数据报的伪首部包含了 IP 地址信息</w:t>
      </w:r>
    </w:p>
    <w:p w14:paraId="45EAEDD7" w14:textId="3FB269BC" w:rsidR="009C5D70" w:rsidRDefault="00AC6B3E" w:rsidP="00F06083">
      <w:r>
        <w:rPr>
          <w:noProof/>
        </w:rPr>
        <w:drawing>
          <wp:inline distT="0" distB="0" distL="0" distR="0" wp14:anchorId="3A8F3AB9" wp14:editId="2A209806">
            <wp:extent cx="5274310" cy="532765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0A9D" w14:textId="138E36D4" w:rsidR="00F06083" w:rsidRDefault="00747EBF" w:rsidP="00F06083">
      <w:r>
        <w:rPr>
          <w:rFonts w:hint="eastAsia"/>
        </w:rPr>
        <w:t>23</w:t>
      </w:r>
      <w:r w:rsidR="00F06083">
        <w:t>. 下列网络应用中 ，（ ）不适合使用 UDP 协议 。</w:t>
      </w:r>
    </w:p>
    <w:p w14:paraId="10DBE535" w14:textId="17908BD3" w:rsidR="00F06083" w:rsidRDefault="00F06083" w:rsidP="00F06083">
      <w:r>
        <w:t xml:space="preserve">A. 客户－服务器领域 </w:t>
      </w:r>
      <w:r w:rsidR="00BC448F">
        <w:tab/>
      </w:r>
      <w:r w:rsidR="00BC448F">
        <w:tab/>
      </w:r>
      <w:r w:rsidR="00BC448F">
        <w:tab/>
      </w:r>
      <w:r>
        <w:t>B. 远程调用</w:t>
      </w:r>
    </w:p>
    <w:p w14:paraId="5EF4D042" w14:textId="2652FA9D" w:rsidR="00F06083" w:rsidRDefault="00F06083" w:rsidP="00F06083">
      <w:r>
        <w:t xml:space="preserve">c. 实时多媒体应用 </w:t>
      </w:r>
      <w:r w:rsidR="00BC448F">
        <w:tab/>
      </w:r>
      <w:r w:rsidR="00BC448F">
        <w:tab/>
      </w:r>
      <w:r w:rsidR="00BC448F">
        <w:tab/>
      </w:r>
      <w:r>
        <w:t>D. 远程登录</w:t>
      </w:r>
    </w:p>
    <w:p w14:paraId="58651666" w14:textId="2CB25C4A" w:rsidR="00BC448F" w:rsidRDefault="003A161F" w:rsidP="00F06083">
      <w:r>
        <w:rPr>
          <w:noProof/>
        </w:rPr>
        <w:drawing>
          <wp:inline distT="0" distB="0" distL="0" distR="0" wp14:anchorId="518B462B" wp14:editId="45EC36AA">
            <wp:extent cx="5274310" cy="93281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620B" w14:textId="6616942F" w:rsidR="00F06083" w:rsidRDefault="00747EBF" w:rsidP="00F06083">
      <w:r>
        <w:rPr>
          <w:rFonts w:hint="eastAsia"/>
        </w:rPr>
        <w:t>24</w:t>
      </w:r>
      <w:r w:rsidR="00F06083">
        <w:t>. 下列关于 UDP 协议的叙述中 ， 正确的是（ ）。</w:t>
      </w:r>
    </w:p>
    <w:p w14:paraId="514C39AE" w14:textId="00DD3DF0" w:rsidR="00F06083" w:rsidRDefault="00BC448F" w:rsidP="00F06083">
      <w:r>
        <w:rPr>
          <w:rFonts w:hint="eastAsia"/>
        </w:rPr>
        <w:t>I</w:t>
      </w:r>
      <w:r w:rsidR="00F06083">
        <w:t>. 提供无连接服务</w:t>
      </w:r>
    </w:p>
    <w:p w14:paraId="34C937A9" w14:textId="429DC594" w:rsidR="00F06083" w:rsidRDefault="00F06083" w:rsidP="00F06083">
      <w:r>
        <w:t>II. 提供复用 ／分用服务</w:t>
      </w:r>
    </w:p>
    <w:p w14:paraId="63C45317" w14:textId="77777777" w:rsidR="00BC448F" w:rsidRDefault="00BC448F" w:rsidP="00BC448F">
      <w:r>
        <w:t>Ill. 通过差错校验 ， 保障可靠数据传输</w:t>
      </w:r>
    </w:p>
    <w:p w14:paraId="7DB473B7" w14:textId="79293129" w:rsidR="00BC448F" w:rsidRDefault="00BC448F" w:rsidP="00BC448F">
      <w:r>
        <w:t xml:space="preserve">A. </w:t>
      </w:r>
      <w:r>
        <w:rPr>
          <w:rFonts w:hint="eastAsia"/>
        </w:rPr>
        <w:t>仅</w:t>
      </w:r>
      <w:r>
        <w:t xml:space="preserve"> I </w:t>
      </w:r>
      <w:r>
        <w:tab/>
      </w:r>
      <w:r>
        <w:tab/>
      </w:r>
      <w:r>
        <w:tab/>
        <w:t xml:space="preserve">B. </w:t>
      </w:r>
      <w:r>
        <w:rPr>
          <w:rFonts w:hint="eastAsia"/>
        </w:rPr>
        <w:t>仅</w:t>
      </w:r>
      <w:r>
        <w:t xml:space="preserve"> I</w:t>
      </w:r>
      <w:r>
        <w:rPr>
          <w:rFonts w:hint="eastAsia"/>
        </w:rPr>
        <w:t>、</w:t>
      </w:r>
      <w:r>
        <w:t xml:space="preserve">II </w:t>
      </w:r>
      <w:r>
        <w:tab/>
      </w:r>
      <w:r>
        <w:tab/>
      </w:r>
      <w:r>
        <w:tab/>
        <w:t xml:space="preserve">C. </w:t>
      </w:r>
      <w:r>
        <w:rPr>
          <w:rFonts w:hint="eastAsia"/>
        </w:rPr>
        <w:t>仅II、</w:t>
      </w:r>
      <w:r>
        <w:t xml:space="preserve">III </w:t>
      </w:r>
      <w:r>
        <w:tab/>
      </w:r>
      <w:r>
        <w:tab/>
        <w:t xml:space="preserve">D. </w:t>
      </w:r>
      <w:r>
        <w:rPr>
          <w:rFonts w:hint="eastAsia"/>
        </w:rPr>
        <w:t>I、II、</w:t>
      </w:r>
      <w:r>
        <w:t>Ill</w:t>
      </w:r>
    </w:p>
    <w:p w14:paraId="3C4FF52B" w14:textId="635B486C" w:rsidR="00314C07" w:rsidRDefault="000C4B02" w:rsidP="00BC448F">
      <w:r>
        <w:rPr>
          <w:noProof/>
        </w:rPr>
        <w:drawing>
          <wp:inline distT="0" distB="0" distL="0" distR="0" wp14:anchorId="3FF63485" wp14:editId="0AD7B730">
            <wp:extent cx="5274310" cy="8839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35EF" w14:textId="2AB3C372" w:rsidR="00BC448F" w:rsidRDefault="00747EBF" w:rsidP="00BC448F">
      <w:r>
        <w:rPr>
          <w:rFonts w:hint="eastAsia"/>
        </w:rPr>
        <w:t>25</w:t>
      </w:r>
      <w:r w:rsidR="00BC448F">
        <w:t>. UDP 协议实现分用时所依据的头部字段是（ ).</w:t>
      </w:r>
    </w:p>
    <w:p w14:paraId="5BEC2CE9" w14:textId="77777777" w:rsidR="00314C07" w:rsidRDefault="00BC448F" w:rsidP="00314C07">
      <w:r>
        <w:lastRenderedPageBreak/>
        <w:t>A. 源端口号</w:t>
      </w:r>
      <w:r w:rsidR="00314C07">
        <w:tab/>
      </w:r>
      <w:r w:rsidR="00314C07">
        <w:tab/>
        <w:t>B. 目的端口号</w:t>
      </w:r>
    </w:p>
    <w:p w14:paraId="39B18ABF" w14:textId="08B1FA5C" w:rsidR="00BC448F" w:rsidRDefault="00BC448F" w:rsidP="00BC448F">
      <w:r>
        <w:t>c. 长度</w:t>
      </w:r>
      <w:r w:rsidR="00314C07">
        <w:tab/>
      </w:r>
      <w:r w:rsidR="00314C07">
        <w:tab/>
      </w:r>
      <w:r w:rsidR="00314C07">
        <w:tab/>
      </w:r>
      <w:r>
        <w:t>D. 校验和</w:t>
      </w:r>
    </w:p>
    <w:p w14:paraId="2EDE514C" w14:textId="0ED7A6EA" w:rsidR="00CC3A37" w:rsidRDefault="00971E93" w:rsidP="00BC448F">
      <w:r>
        <w:rPr>
          <w:noProof/>
        </w:rPr>
        <w:drawing>
          <wp:inline distT="0" distB="0" distL="0" distR="0" wp14:anchorId="022B1D5A" wp14:editId="2BFABEBD">
            <wp:extent cx="5274310" cy="9118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89F5" w14:textId="27447C95" w:rsidR="00CC3A37" w:rsidRDefault="00CC3A37" w:rsidP="00BC448F"/>
    <w:p w14:paraId="096C2E48" w14:textId="163844F1" w:rsidR="00CC3A37" w:rsidRDefault="00CC3A37" w:rsidP="00BC448F"/>
    <w:p w14:paraId="25E737B6" w14:textId="5DA59F47" w:rsidR="004F2122" w:rsidRDefault="005D4854" w:rsidP="004F2122">
      <w:r>
        <w:rPr>
          <w:rFonts w:hint="eastAsia"/>
        </w:rPr>
        <w:t>26</w:t>
      </w:r>
      <w:r w:rsidR="004F2122">
        <w:t>. 下列关于传输</w:t>
      </w:r>
      <w:proofErr w:type="gramStart"/>
      <w:r w:rsidR="004F2122">
        <w:t>层协议</w:t>
      </w:r>
      <w:proofErr w:type="gramEnd"/>
      <w:r w:rsidR="004F2122">
        <w:t>中</w:t>
      </w:r>
      <w:proofErr w:type="gramStart"/>
      <w:r w:rsidR="004F2122">
        <w:t>面向追接的</w:t>
      </w:r>
      <w:proofErr w:type="gramEnd"/>
      <w:r w:rsidR="004F2122">
        <w:t>描述，（）是错误的 。</w:t>
      </w:r>
    </w:p>
    <w:p w14:paraId="32510381" w14:textId="77777777" w:rsidR="004F2122" w:rsidRDefault="004F2122" w:rsidP="004F2122">
      <w:r>
        <w:t>A. 面向连接的服务需要经历 3 个阶段：连接建立、数据传输及连接释放</w:t>
      </w:r>
    </w:p>
    <w:p w14:paraId="69004327" w14:textId="77777777" w:rsidR="004F2122" w:rsidRDefault="004F2122" w:rsidP="004F2122">
      <w:r>
        <w:t>B. 当链路不发生错误时，面向连接的服务可以保证数据到达的顺序是正确的</w:t>
      </w:r>
    </w:p>
    <w:p w14:paraId="4A1D2076" w14:textId="77777777" w:rsidR="004F2122" w:rsidRDefault="004F2122" w:rsidP="004F2122">
      <w:r>
        <w:t>c. 面向连接的服务有很高的效率和时间性能</w:t>
      </w:r>
    </w:p>
    <w:p w14:paraId="5A731AEB" w14:textId="7BB4849B" w:rsidR="004F2122" w:rsidRDefault="004F2122" w:rsidP="004F2122">
      <w:r>
        <w:t>D. 面向连接的服务提供了一个可靠的数据流</w:t>
      </w:r>
    </w:p>
    <w:p w14:paraId="57502871" w14:textId="55B5E049" w:rsidR="00C70D9D" w:rsidRDefault="00A07169" w:rsidP="004F2122">
      <w:r>
        <w:rPr>
          <w:noProof/>
        </w:rPr>
        <w:drawing>
          <wp:inline distT="0" distB="0" distL="0" distR="0" wp14:anchorId="3D6A446F" wp14:editId="1730AC38">
            <wp:extent cx="5274310" cy="58102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913A" w14:textId="7CAD80CE" w:rsidR="004F2122" w:rsidRDefault="005D4854" w:rsidP="004F2122">
      <w:r>
        <w:rPr>
          <w:rFonts w:hint="eastAsia"/>
        </w:rPr>
        <w:t>27</w:t>
      </w:r>
      <w:r w:rsidR="004F2122">
        <w:t>. TCP 协议</w:t>
      </w:r>
      <w:proofErr w:type="gramStart"/>
      <w:r w:rsidR="004F2122">
        <w:t>规</w:t>
      </w:r>
      <w:proofErr w:type="gramEnd"/>
      <w:r w:rsidR="004F2122">
        <w:t>，走 HTTP ( ）进程的端口号为 80.</w:t>
      </w:r>
    </w:p>
    <w:p w14:paraId="04BC081C" w14:textId="7A74EF83" w:rsidR="004F2122" w:rsidRDefault="004F2122" w:rsidP="004F2122">
      <w:r>
        <w:t xml:space="preserve">A. 客户 </w:t>
      </w:r>
      <w:r w:rsidR="00C70D9D">
        <w:tab/>
      </w:r>
      <w:r w:rsidR="00C70D9D">
        <w:tab/>
      </w:r>
      <w:r w:rsidR="00C70D9D">
        <w:tab/>
      </w:r>
      <w:r>
        <w:t>B. 解析</w:t>
      </w:r>
    </w:p>
    <w:p w14:paraId="3C8FC9D4" w14:textId="7406062C" w:rsidR="004F2122" w:rsidRDefault="004F2122" w:rsidP="004F2122">
      <w:r>
        <w:t xml:space="preserve">c. 服务器 </w:t>
      </w:r>
      <w:r w:rsidR="00C70D9D">
        <w:tab/>
      </w:r>
      <w:r w:rsidR="00C70D9D">
        <w:tab/>
      </w:r>
      <w:r>
        <w:t>D. 主机</w:t>
      </w:r>
    </w:p>
    <w:p w14:paraId="2627CEA8" w14:textId="516E4318" w:rsidR="00C70D9D" w:rsidRDefault="00061DD1" w:rsidP="004F2122">
      <w:r>
        <w:rPr>
          <w:noProof/>
        </w:rPr>
        <w:drawing>
          <wp:inline distT="0" distB="0" distL="0" distR="0" wp14:anchorId="0E10BE06" wp14:editId="41BFD69E">
            <wp:extent cx="5274310" cy="52514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9192" w14:textId="2AFE8E38" w:rsidR="004F2122" w:rsidRDefault="005D4854" w:rsidP="004F2122">
      <w:r>
        <w:rPr>
          <w:rFonts w:hint="eastAsia"/>
        </w:rPr>
        <w:t>28</w:t>
      </w:r>
      <w:r w:rsidR="004F2122">
        <w:t>. 下列（）不是 TCP 服务的特点 。</w:t>
      </w:r>
    </w:p>
    <w:p w14:paraId="426379C9" w14:textId="41D53463" w:rsidR="004F2122" w:rsidRDefault="004F2122" w:rsidP="004F2122">
      <w:r>
        <w:t xml:space="preserve">A. 字节流 </w:t>
      </w:r>
      <w:r w:rsidR="00081289">
        <w:tab/>
      </w:r>
      <w:r w:rsidR="00081289">
        <w:tab/>
      </w:r>
      <w:r>
        <w:t>B. 全双工</w:t>
      </w:r>
    </w:p>
    <w:p w14:paraId="7D43F5A6" w14:textId="52ED5CD4" w:rsidR="004F2122" w:rsidRDefault="004F2122" w:rsidP="004F2122">
      <w:r>
        <w:t xml:space="preserve">c. 可靠 </w:t>
      </w:r>
      <w:r w:rsidR="004B0E3D">
        <w:tab/>
      </w:r>
      <w:r w:rsidR="004B0E3D">
        <w:tab/>
      </w:r>
      <w:r w:rsidR="004B0E3D">
        <w:tab/>
      </w:r>
      <w:r>
        <w:t>D. 支持广播</w:t>
      </w:r>
    </w:p>
    <w:p w14:paraId="770F0049" w14:textId="7688FFAC" w:rsidR="004B0E3D" w:rsidRDefault="00952C81" w:rsidP="004F2122">
      <w:r>
        <w:rPr>
          <w:noProof/>
        </w:rPr>
        <w:drawing>
          <wp:inline distT="0" distB="0" distL="0" distR="0" wp14:anchorId="00C55217" wp14:editId="16D5A257">
            <wp:extent cx="5274310" cy="47180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5578" w14:textId="6AF83AA2" w:rsidR="004F2122" w:rsidRDefault="005D4854" w:rsidP="004F2122">
      <w:r>
        <w:rPr>
          <w:rFonts w:hint="eastAsia"/>
        </w:rPr>
        <w:t>29</w:t>
      </w:r>
      <w:r w:rsidR="004F2122">
        <w:t>.</w:t>
      </w:r>
      <w:r w:rsidR="004B0E3D">
        <w:t xml:space="preserve"> </w:t>
      </w:r>
      <w:r w:rsidR="004F2122">
        <w:t>主机甲和</w:t>
      </w:r>
      <w:proofErr w:type="gramStart"/>
      <w:r w:rsidR="004B0E3D">
        <w:rPr>
          <w:rFonts w:hint="eastAsia"/>
        </w:rPr>
        <w:t>乙</w:t>
      </w:r>
      <w:r w:rsidR="004F2122">
        <w:t>建立</w:t>
      </w:r>
      <w:proofErr w:type="gramEnd"/>
      <w:r w:rsidR="004F2122">
        <w:t>了 TCP 连接，</w:t>
      </w:r>
      <w:proofErr w:type="gramStart"/>
      <w:r w:rsidR="004F2122">
        <w:t>甲始终</w:t>
      </w:r>
      <w:proofErr w:type="gramEnd"/>
      <w:r w:rsidR="004F2122">
        <w:t xml:space="preserve">以 MSS = </w:t>
      </w:r>
      <w:r w:rsidR="004B0E3D">
        <w:rPr>
          <w:rFonts w:hint="eastAsia"/>
        </w:rPr>
        <w:t>1</w:t>
      </w:r>
      <w:r w:rsidR="004F2122">
        <w:t>KB 大小的段发送数</w:t>
      </w:r>
      <w:r w:rsidR="004F2122">
        <w:rPr>
          <w:rFonts w:hint="eastAsia"/>
        </w:rPr>
        <w:t>据，并一直有数据发送；</w:t>
      </w:r>
      <w:proofErr w:type="gramStart"/>
      <w:r w:rsidR="004F2122">
        <w:rPr>
          <w:rFonts w:hint="eastAsia"/>
        </w:rPr>
        <w:t>乙每收到</w:t>
      </w:r>
      <w:proofErr w:type="gramEnd"/>
      <w:r w:rsidR="004F2122">
        <w:rPr>
          <w:rFonts w:hint="eastAsia"/>
        </w:rPr>
        <w:t>一个数据段都会发出一个接收窗口为</w:t>
      </w:r>
      <w:r w:rsidR="004F2122">
        <w:t xml:space="preserve"> </w:t>
      </w:r>
      <w:r w:rsidR="004B0E3D">
        <w:rPr>
          <w:rFonts w:hint="eastAsia"/>
        </w:rPr>
        <w:t>10</w:t>
      </w:r>
      <w:r w:rsidR="004F2122">
        <w:t>KB 的确认段。</w:t>
      </w:r>
      <w:r w:rsidR="004F2122">
        <w:rPr>
          <w:rFonts w:hint="eastAsia"/>
        </w:rPr>
        <w:t>若</w:t>
      </w:r>
      <w:r w:rsidR="004F2122">
        <w:t xml:space="preserve"> 甲在 </w:t>
      </w:r>
      <w:r w:rsidR="004B0E3D">
        <w:rPr>
          <w:rFonts w:hint="eastAsia"/>
        </w:rPr>
        <w:t>t</w:t>
      </w:r>
      <w:r w:rsidR="004F2122">
        <w:t xml:space="preserve"> 时刻发生超时的时候拥塞窗口为 8KB，则从 </w:t>
      </w:r>
      <w:r w:rsidR="004B0E3D">
        <w:rPr>
          <w:rFonts w:hint="eastAsia"/>
        </w:rPr>
        <w:t>t</w:t>
      </w:r>
      <w:r w:rsidR="004F2122">
        <w:t xml:space="preserve"> 时刻起，不再发生</w:t>
      </w:r>
      <w:r w:rsidR="004B0E3D">
        <w:rPr>
          <w:rFonts w:hint="eastAsia"/>
        </w:rPr>
        <w:t>超</w:t>
      </w:r>
      <w:r w:rsidR="004F2122">
        <w:rPr>
          <w:rFonts w:hint="eastAsia"/>
        </w:rPr>
        <w:t>时的情况下，经过</w:t>
      </w:r>
      <w:r w:rsidR="004F2122">
        <w:t xml:space="preserve"> 10 </w:t>
      </w:r>
      <w:proofErr w:type="gramStart"/>
      <w:r w:rsidR="004F2122">
        <w:t>个</w:t>
      </w:r>
      <w:proofErr w:type="gramEnd"/>
      <w:r w:rsidR="004F2122">
        <w:t xml:space="preserve"> RTT 后，甲的发送窗口是（ ).</w:t>
      </w:r>
    </w:p>
    <w:p w14:paraId="50145A45" w14:textId="57C08335" w:rsidR="004F2122" w:rsidRDefault="004F2122" w:rsidP="004F2122">
      <w:r>
        <w:t>A.</w:t>
      </w:r>
      <w:r w:rsidR="004B0E3D">
        <w:rPr>
          <w:rFonts w:hint="eastAsia"/>
        </w:rPr>
        <w:t>10</w:t>
      </w:r>
      <w:r>
        <w:t xml:space="preserve">KB </w:t>
      </w:r>
      <w:r w:rsidR="004B0E3D">
        <w:tab/>
      </w:r>
      <w:r w:rsidR="004B0E3D">
        <w:tab/>
      </w:r>
      <w:r>
        <w:t xml:space="preserve">B. 12KB </w:t>
      </w:r>
      <w:r w:rsidR="004B0E3D">
        <w:tab/>
      </w:r>
      <w:r w:rsidR="004B0E3D">
        <w:tab/>
      </w:r>
      <w:r>
        <w:t xml:space="preserve">C. 14KB </w:t>
      </w:r>
      <w:r w:rsidR="004B0E3D">
        <w:tab/>
      </w:r>
      <w:r w:rsidR="004B0E3D">
        <w:tab/>
      </w:r>
      <w:r>
        <w:t>D. 15KB</w:t>
      </w:r>
    </w:p>
    <w:p w14:paraId="0F767C52" w14:textId="640714F4" w:rsidR="00C44197" w:rsidRDefault="008C7BE0" w:rsidP="004F2122">
      <w:r>
        <w:rPr>
          <w:noProof/>
        </w:rPr>
        <w:drawing>
          <wp:inline distT="0" distB="0" distL="0" distR="0" wp14:anchorId="6DB3F488" wp14:editId="6E6CB545">
            <wp:extent cx="5274310" cy="5035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B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B1298D" wp14:editId="1CF54B5C">
            <wp:extent cx="5274310" cy="542925"/>
            <wp:effectExtent l="0" t="0" r="254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E75A" w14:textId="512B977C" w:rsidR="00C44197" w:rsidRDefault="005D4854" w:rsidP="00C44197">
      <w:r>
        <w:rPr>
          <w:rFonts w:hint="eastAsia"/>
        </w:rPr>
        <w:t>30</w:t>
      </w:r>
      <w:r w:rsidR="00C44197">
        <w:t>. ( ）字段包含在 TCP 首部中，而不包含在 UDP 首部中 ．</w:t>
      </w:r>
    </w:p>
    <w:p w14:paraId="76B82908" w14:textId="4C600F73" w:rsidR="00C44197" w:rsidRDefault="00C44197" w:rsidP="00C44197">
      <w:r>
        <w:t xml:space="preserve">A. 目的端口号 </w:t>
      </w:r>
      <w:r>
        <w:tab/>
      </w:r>
      <w:r>
        <w:tab/>
        <w:t>B. 序列号</w:t>
      </w:r>
    </w:p>
    <w:p w14:paraId="120B00BC" w14:textId="3AECD2A7" w:rsidR="00C44197" w:rsidRDefault="00C44197" w:rsidP="00C44197">
      <w:r>
        <w:t xml:space="preserve">C 校验和 </w:t>
      </w:r>
      <w:r>
        <w:tab/>
      </w:r>
      <w:r>
        <w:tab/>
      </w:r>
      <w:r>
        <w:tab/>
        <w:t>D. 目的 IP 地址</w:t>
      </w:r>
    </w:p>
    <w:p w14:paraId="2A5A1AD9" w14:textId="67C770E1" w:rsidR="00C44197" w:rsidRDefault="004E749C" w:rsidP="00C44197">
      <w:r>
        <w:rPr>
          <w:noProof/>
        </w:rPr>
        <w:lastRenderedPageBreak/>
        <w:drawing>
          <wp:inline distT="0" distB="0" distL="0" distR="0" wp14:anchorId="69425D86" wp14:editId="3CA83129">
            <wp:extent cx="5274310" cy="718185"/>
            <wp:effectExtent l="0" t="0" r="254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E445" w14:textId="629A9DD1" w:rsidR="00C44197" w:rsidRDefault="005D4854" w:rsidP="00C44197">
      <w:r>
        <w:rPr>
          <w:rFonts w:hint="eastAsia"/>
        </w:rPr>
        <w:t>31</w:t>
      </w:r>
      <w:r w:rsidR="00C44197">
        <w:t>. 以下关于 TCP 报头格式的描述中、错误的是（ )</w:t>
      </w:r>
    </w:p>
    <w:p w14:paraId="546CF8D7" w14:textId="45F79470" w:rsidR="00C44197" w:rsidRDefault="00C44197" w:rsidP="00C44197">
      <w:r>
        <w:t>A. 报头长度为 20- 60</w:t>
      </w:r>
      <w:r w:rsidR="00FE52FA">
        <w:rPr>
          <w:rFonts w:hint="eastAsia"/>
        </w:rPr>
        <w:t>B</w:t>
      </w:r>
      <w:r>
        <w:t xml:space="preserve"> ，其中固定部分为 20B</w:t>
      </w:r>
    </w:p>
    <w:p w14:paraId="73933EC6" w14:textId="77777777" w:rsidR="00C44197" w:rsidRDefault="00C44197" w:rsidP="00C44197">
      <w:r>
        <w:t>B. 端口号字段依次表示源端口号与目的端口号</w:t>
      </w:r>
    </w:p>
    <w:p w14:paraId="72DC16A1" w14:textId="77777777" w:rsidR="00C44197" w:rsidRDefault="00C44197" w:rsidP="00C44197">
      <w:r>
        <w:t>C 报头长度总是 4 的倍数</w:t>
      </w:r>
      <w:proofErr w:type="gramStart"/>
      <w:r>
        <w:t>个</w:t>
      </w:r>
      <w:proofErr w:type="gramEnd"/>
      <w:r>
        <w:t>字节</w:t>
      </w:r>
    </w:p>
    <w:p w14:paraId="005D237D" w14:textId="77777777" w:rsidR="00C44197" w:rsidRDefault="00C44197" w:rsidP="00C44197">
      <w:r>
        <w:t>D. TCP 校验和伪首部中 IP 分组头的协议字段为 17</w:t>
      </w:r>
    </w:p>
    <w:p w14:paraId="76861155" w14:textId="55078262" w:rsidR="000F5BA9" w:rsidRDefault="00723FD9" w:rsidP="00C44197">
      <w:r>
        <w:rPr>
          <w:noProof/>
        </w:rPr>
        <w:drawing>
          <wp:inline distT="0" distB="0" distL="0" distR="0" wp14:anchorId="1C21D56D" wp14:editId="22F13D83">
            <wp:extent cx="5274310" cy="931545"/>
            <wp:effectExtent l="0" t="0" r="254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EB3D" w14:textId="06795049" w:rsidR="00C44197" w:rsidRDefault="005D4854" w:rsidP="00C44197">
      <w:r>
        <w:rPr>
          <w:rFonts w:hint="eastAsia"/>
        </w:rPr>
        <w:t>32</w:t>
      </w:r>
      <w:r w:rsidR="00C44197">
        <w:t>. 在</w:t>
      </w:r>
      <w:r w:rsidR="005D12CD">
        <w:rPr>
          <w:rFonts w:hint="eastAsia"/>
        </w:rPr>
        <w:t>采</w:t>
      </w:r>
      <w:r w:rsidR="00C44197">
        <w:t>用 TCP 连接的数据传输阶段、如果</w:t>
      </w:r>
      <w:r w:rsidR="0052328B">
        <w:rPr>
          <w:rFonts w:hint="eastAsia"/>
        </w:rPr>
        <w:t>发</w:t>
      </w:r>
      <w:r w:rsidR="00C44197">
        <w:t>送端的发送窗口值由 1000 变为 2000，那么</w:t>
      </w:r>
      <w:r w:rsidR="00723D36">
        <w:rPr>
          <w:rFonts w:hint="eastAsia"/>
        </w:rPr>
        <w:t>发</w:t>
      </w:r>
      <w:r w:rsidR="00C44197">
        <w:rPr>
          <w:rFonts w:hint="eastAsia"/>
        </w:rPr>
        <w:t>送端在收到一个确认之前可以</w:t>
      </w:r>
      <w:r w:rsidR="00723D36">
        <w:rPr>
          <w:rFonts w:hint="eastAsia"/>
        </w:rPr>
        <w:t>发</w:t>
      </w:r>
      <w:r w:rsidR="00C44197">
        <w:rPr>
          <w:rFonts w:hint="eastAsia"/>
        </w:rPr>
        <w:t>送（）．</w:t>
      </w:r>
      <w:r w:rsidR="00C44197">
        <w:t xml:space="preserve"> </w:t>
      </w:r>
    </w:p>
    <w:p w14:paraId="1CD974D4" w14:textId="24A08469" w:rsidR="00C44197" w:rsidRDefault="00C44197" w:rsidP="00C44197">
      <w:r>
        <w:t xml:space="preserve">A. 2000 个 TCP 报文段 </w:t>
      </w:r>
      <w:r w:rsidR="00723D36">
        <w:tab/>
      </w:r>
      <w:r w:rsidR="00723D36">
        <w:tab/>
      </w:r>
      <w:r w:rsidR="00723D36">
        <w:rPr>
          <w:rFonts w:hint="eastAsia"/>
        </w:rPr>
        <w:t>B</w:t>
      </w:r>
      <w:r>
        <w:t>. 2000</w:t>
      </w:r>
      <w:r w:rsidR="00723D36">
        <w:rPr>
          <w:rFonts w:hint="eastAsia"/>
        </w:rPr>
        <w:t>B</w:t>
      </w:r>
    </w:p>
    <w:p w14:paraId="14D1DAB2" w14:textId="77777777" w:rsidR="00723D36" w:rsidRDefault="00C44197" w:rsidP="00C44197">
      <w:r>
        <w:t>C. 1000</w:t>
      </w:r>
      <w:r w:rsidR="00723D36">
        <w:rPr>
          <w:rFonts w:hint="eastAsia"/>
        </w:rPr>
        <w:t>B</w:t>
      </w:r>
      <w:r w:rsidR="00723D36">
        <w:tab/>
      </w:r>
      <w:r w:rsidR="00723D36">
        <w:tab/>
      </w:r>
      <w:r w:rsidR="00723D36">
        <w:tab/>
      </w:r>
      <w:r w:rsidR="00723D36">
        <w:tab/>
      </w:r>
      <w:r w:rsidR="00723D36">
        <w:tab/>
      </w:r>
      <w:r w:rsidR="00723D36">
        <w:tab/>
      </w:r>
      <w:r>
        <w:t xml:space="preserve">D. 1000 个 TCP </w:t>
      </w:r>
      <w:r w:rsidR="00723D36">
        <w:rPr>
          <w:rFonts w:hint="eastAsia"/>
        </w:rPr>
        <w:t>报文段</w:t>
      </w:r>
    </w:p>
    <w:p w14:paraId="549F1B1B" w14:textId="29B5FA7E" w:rsidR="00C44197" w:rsidRDefault="0036148E" w:rsidP="00C44197">
      <w:r>
        <w:rPr>
          <w:noProof/>
        </w:rPr>
        <w:drawing>
          <wp:inline distT="0" distB="0" distL="0" distR="0" wp14:anchorId="45576A2C" wp14:editId="71BB2956">
            <wp:extent cx="5274310" cy="761365"/>
            <wp:effectExtent l="0" t="0" r="254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AD14" w14:textId="79AACBFF" w:rsidR="00C44197" w:rsidRDefault="005D4854" w:rsidP="00C44197">
      <w:r>
        <w:rPr>
          <w:rFonts w:hint="eastAsia"/>
        </w:rPr>
        <w:t>33</w:t>
      </w:r>
      <w:r w:rsidR="00C44197">
        <w:t>. A 和 B 建立了 TCP 连接，当 A 收到确认号为 100 的确认报文段时、表示（）．</w:t>
      </w:r>
    </w:p>
    <w:p w14:paraId="7DFFC309" w14:textId="3CCB3713" w:rsidR="00C44197" w:rsidRDefault="00C44197" w:rsidP="00C44197">
      <w:r>
        <w:t>A. 报文段 99 已收到</w:t>
      </w:r>
    </w:p>
    <w:p w14:paraId="57EA2A54" w14:textId="77777777" w:rsidR="00C44197" w:rsidRDefault="00C44197" w:rsidP="00C44197">
      <w:r>
        <w:t>B 报文段 100 已收到</w:t>
      </w:r>
    </w:p>
    <w:p w14:paraId="4D66AE4F" w14:textId="77777777" w:rsidR="00C44197" w:rsidRDefault="00C44197" w:rsidP="00C44197">
      <w:r>
        <w:t>c. 未字节序号为 99 的报文段已收到</w:t>
      </w:r>
    </w:p>
    <w:p w14:paraId="7739E5B6" w14:textId="5B0CAA12" w:rsidR="00C44197" w:rsidRDefault="00C44197" w:rsidP="00C44197">
      <w:r>
        <w:t>D. 末字节序号为 100 的报文段已收到</w:t>
      </w:r>
    </w:p>
    <w:p w14:paraId="0FE54A09" w14:textId="3742A445" w:rsidR="00B9453B" w:rsidRDefault="008A4C73" w:rsidP="00C44197">
      <w:r>
        <w:rPr>
          <w:noProof/>
        </w:rPr>
        <w:drawing>
          <wp:inline distT="0" distB="0" distL="0" distR="0" wp14:anchorId="12A4C908" wp14:editId="61A0AD66">
            <wp:extent cx="5274310" cy="909955"/>
            <wp:effectExtent l="0" t="0" r="254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6F3B" w14:textId="4AE0C08E" w:rsidR="00C44197" w:rsidRDefault="005D4854" w:rsidP="00C44197">
      <w:r>
        <w:rPr>
          <w:rFonts w:hint="eastAsia"/>
        </w:rPr>
        <w:t>34</w:t>
      </w:r>
      <w:r w:rsidR="00C44197">
        <w:t>. 为保证数据传输的可靠性， TCP 采用了对（ ）确认的机制 ．</w:t>
      </w:r>
    </w:p>
    <w:p w14:paraId="276DE481" w14:textId="1D142D05" w:rsidR="00C44197" w:rsidRDefault="00C44197" w:rsidP="00C44197">
      <w:r>
        <w:t xml:space="preserve">A. 报文段 </w:t>
      </w:r>
      <w:r w:rsidR="008B7140">
        <w:tab/>
      </w:r>
      <w:r w:rsidR="008B7140">
        <w:tab/>
      </w:r>
      <w:r>
        <w:t xml:space="preserve">B. 分组 </w:t>
      </w:r>
      <w:r w:rsidR="008B7140">
        <w:tab/>
      </w:r>
      <w:r w:rsidR="008B7140">
        <w:tab/>
      </w:r>
      <w:r>
        <w:t>c. 字节</w:t>
      </w:r>
      <w:r w:rsidR="008B7140">
        <w:rPr>
          <w:rFonts w:hint="eastAsia"/>
        </w:rPr>
        <w:t xml:space="preserve"> </w:t>
      </w:r>
      <w:r w:rsidR="008B7140">
        <w:tab/>
      </w:r>
      <w:r w:rsidR="008B7140">
        <w:tab/>
      </w:r>
      <w:r w:rsidR="008B7140">
        <w:rPr>
          <w:rFonts w:hint="eastAsia"/>
        </w:rPr>
        <w:t>D</w:t>
      </w:r>
      <w:r w:rsidR="008B7140">
        <w:t xml:space="preserve"> </w:t>
      </w:r>
      <w:r w:rsidR="008B7140">
        <w:rPr>
          <w:rFonts w:hint="eastAsia"/>
        </w:rPr>
        <w:t>比特</w:t>
      </w:r>
    </w:p>
    <w:p w14:paraId="2A0FE0AD" w14:textId="5953CAC1" w:rsidR="00061F7C" w:rsidRDefault="0095766A" w:rsidP="00C44197">
      <w:r>
        <w:rPr>
          <w:noProof/>
        </w:rPr>
        <w:drawing>
          <wp:inline distT="0" distB="0" distL="0" distR="0" wp14:anchorId="7E96318A" wp14:editId="72CC210B">
            <wp:extent cx="5274310" cy="55054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F9F0" w14:textId="51854A45" w:rsidR="00C44197" w:rsidRDefault="005D4854" w:rsidP="00C44197">
      <w:proofErr w:type="gramStart"/>
      <w:r>
        <w:rPr>
          <w:rFonts w:hint="eastAsia"/>
        </w:rPr>
        <w:t>35</w:t>
      </w:r>
      <w:r w:rsidR="00C44197">
        <w:t xml:space="preserve"> .</w:t>
      </w:r>
      <w:proofErr w:type="gramEnd"/>
      <w:r w:rsidR="00C44197">
        <w:t xml:space="preserve"> 在 TCP 协议中，发送方的窗口大小取决于（），</w:t>
      </w:r>
    </w:p>
    <w:p w14:paraId="6DF84B32" w14:textId="3A72C40F" w:rsidR="00C44197" w:rsidRDefault="00C44197" w:rsidP="00C44197">
      <w:r>
        <w:t>A. 仅接收方</w:t>
      </w:r>
      <w:r w:rsidR="00FC1430">
        <w:rPr>
          <w:rFonts w:hint="eastAsia"/>
        </w:rPr>
        <w:t>允</w:t>
      </w:r>
      <w:r>
        <w:t>许的窗口</w:t>
      </w:r>
    </w:p>
    <w:p w14:paraId="6969A34A" w14:textId="04BBF396" w:rsidR="00C44197" w:rsidRDefault="00FC1430" w:rsidP="00C44197">
      <w:r>
        <w:rPr>
          <w:rFonts w:hint="eastAsia"/>
        </w:rPr>
        <w:t>B</w:t>
      </w:r>
      <w:r w:rsidR="00C44197">
        <w:t>. 接收方</w:t>
      </w:r>
      <w:r>
        <w:rPr>
          <w:rFonts w:hint="eastAsia"/>
        </w:rPr>
        <w:t>允</w:t>
      </w:r>
      <w:r w:rsidR="00C44197">
        <w:t>许的窗口和发送方</w:t>
      </w:r>
      <w:r>
        <w:rPr>
          <w:rFonts w:hint="eastAsia"/>
        </w:rPr>
        <w:t>允</w:t>
      </w:r>
      <w:r w:rsidR="00C44197">
        <w:t>许的窗口</w:t>
      </w:r>
    </w:p>
    <w:p w14:paraId="14AA3DE7" w14:textId="77777777" w:rsidR="00C44197" w:rsidRDefault="00C44197" w:rsidP="00C44197">
      <w:r>
        <w:t>C 接收方允许的窗口和拥塞窗口</w:t>
      </w:r>
    </w:p>
    <w:p w14:paraId="62158F99" w14:textId="3D0A992E" w:rsidR="00C44197" w:rsidRDefault="00C44197" w:rsidP="00C44197">
      <w:r>
        <w:t>D. 发送方</w:t>
      </w:r>
      <w:r w:rsidR="00FC1430">
        <w:rPr>
          <w:rFonts w:hint="eastAsia"/>
        </w:rPr>
        <w:t>允</w:t>
      </w:r>
      <w:r>
        <w:t>许的窗口和拥塞窗口</w:t>
      </w:r>
    </w:p>
    <w:p w14:paraId="5AA35C77" w14:textId="6F7FE4E2" w:rsidR="00FC1430" w:rsidRDefault="003931E9" w:rsidP="00C44197">
      <w:r>
        <w:rPr>
          <w:noProof/>
        </w:rPr>
        <w:lastRenderedPageBreak/>
        <w:drawing>
          <wp:inline distT="0" distB="0" distL="0" distR="0" wp14:anchorId="187CB7EE" wp14:editId="738ED994">
            <wp:extent cx="5274310" cy="715010"/>
            <wp:effectExtent l="0" t="0" r="254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C1C3" w14:textId="33CD56F0" w:rsidR="00C44197" w:rsidRDefault="005D4854" w:rsidP="00C44197">
      <w:r>
        <w:rPr>
          <w:rFonts w:hint="eastAsia"/>
        </w:rPr>
        <w:t>36</w:t>
      </w:r>
      <w:r w:rsidR="00C44197">
        <w:t>. 滑动窗口的作用是（ )</w:t>
      </w:r>
    </w:p>
    <w:p w14:paraId="6640463B" w14:textId="05AA570C" w:rsidR="00C44197" w:rsidRDefault="00C44197" w:rsidP="00C44197">
      <w:r>
        <w:t xml:space="preserve">A. 流量控制 </w:t>
      </w:r>
      <w:r w:rsidR="00535B2C">
        <w:tab/>
      </w:r>
      <w:r w:rsidR="00535B2C">
        <w:tab/>
      </w:r>
      <w:r>
        <w:t xml:space="preserve">B. 拥塞控制 </w:t>
      </w:r>
      <w:r w:rsidR="00535B2C">
        <w:tab/>
      </w:r>
      <w:r w:rsidR="00535B2C">
        <w:tab/>
      </w:r>
      <w:r>
        <w:t>C 路由控制</w:t>
      </w:r>
      <w:r w:rsidR="00535B2C">
        <w:tab/>
      </w:r>
      <w:r w:rsidR="00535B2C">
        <w:tab/>
        <w:t>D</w:t>
      </w:r>
      <w:r w:rsidR="00535B2C">
        <w:rPr>
          <w:rFonts w:hint="eastAsia"/>
        </w:rPr>
        <w:t>.</w:t>
      </w:r>
      <w:r w:rsidR="00535B2C">
        <w:t xml:space="preserve"> </w:t>
      </w:r>
      <w:r w:rsidR="00535B2C">
        <w:rPr>
          <w:rFonts w:hint="eastAsia"/>
        </w:rPr>
        <w:t>差错控制</w:t>
      </w:r>
    </w:p>
    <w:p w14:paraId="72DA20AD" w14:textId="4E34BE96" w:rsidR="00651425" w:rsidRDefault="0055644C" w:rsidP="00C44197">
      <w:r>
        <w:rPr>
          <w:noProof/>
        </w:rPr>
        <w:drawing>
          <wp:inline distT="0" distB="0" distL="0" distR="0" wp14:anchorId="58806319" wp14:editId="7A18AF43">
            <wp:extent cx="5274310" cy="52324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30F5" w14:textId="29C6BEB9" w:rsidR="00C44197" w:rsidRDefault="005D4854" w:rsidP="00C44197">
      <w:r>
        <w:rPr>
          <w:rFonts w:hint="eastAsia"/>
        </w:rPr>
        <w:t>37</w:t>
      </w:r>
      <w:r w:rsidR="00C44197">
        <w:t>. 以下关于 TCP 工作原理与过程的描述中，</w:t>
      </w:r>
      <w:r w:rsidR="00651425">
        <w:rPr>
          <w:rFonts w:hint="eastAsia"/>
        </w:rPr>
        <w:t>错</w:t>
      </w:r>
      <w:r w:rsidR="00C44197">
        <w:t>误的是（ ).</w:t>
      </w:r>
    </w:p>
    <w:p w14:paraId="2309F395" w14:textId="77777777" w:rsidR="00C44197" w:rsidRDefault="00C44197" w:rsidP="00C44197">
      <w:r>
        <w:t xml:space="preserve">A. TCP </w:t>
      </w:r>
      <w:proofErr w:type="gramStart"/>
      <w:r>
        <w:t>连接建立过程需要经过“</w:t>
      </w:r>
      <w:proofErr w:type="gramEnd"/>
      <w:r>
        <w:t>三次握手”的过程</w:t>
      </w:r>
    </w:p>
    <w:p w14:paraId="73A0FEBA" w14:textId="53D36F7F" w:rsidR="00C44197" w:rsidRDefault="00651425" w:rsidP="00C44197">
      <w:r>
        <w:rPr>
          <w:rFonts w:hint="eastAsia"/>
        </w:rPr>
        <w:t>B</w:t>
      </w:r>
      <w:r w:rsidR="00C44197">
        <w:t>. TCP 传输连接建立后、客户端与服务器端的应用进程进行全双工的字</w:t>
      </w:r>
      <w:r w:rsidR="00C44197">
        <w:rPr>
          <w:rFonts w:hint="eastAsia"/>
        </w:rPr>
        <w:t>节流</w:t>
      </w:r>
      <w:r>
        <w:rPr>
          <w:rFonts w:hint="eastAsia"/>
        </w:rPr>
        <w:t>传输</w:t>
      </w:r>
    </w:p>
    <w:p w14:paraId="02591A8A" w14:textId="77777777" w:rsidR="00C44197" w:rsidRDefault="00C44197" w:rsidP="00C44197">
      <w:r>
        <w:t>C. TCP 传输连接的择放过程很复杂，只有客户端可以主动提出释放连接的请求</w:t>
      </w:r>
    </w:p>
    <w:p w14:paraId="2F5BC214" w14:textId="71694E73" w:rsidR="00C44197" w:rsidRDefault="00C44197" w:rsidP="00C44197">
      <w:r>
        <w:t xml:space="preserve">D. TCP </w:t>
      </w:r>
      <w:proofErr w:type="gramStart"/>
      <w:r>
        <w:t>连接的释放需要经过“</w:t>
      </w:r>
      <w:proofErr w:type="gramEnd"/>
      <w:r>
        <w:t>四次握手”的过程</w:t>
      </w:r>
    </w:p>
    <w:p w14:paraId="6FF38085" w14:textId="1631B731" w:rsidR="00651425" w:rsidRDefault="009956D1" w:rsidP="00C44197">
      <w:r>
        <w:rPr>
          <w:noProof/>
        </w:rPr>
        <w:drawing>
          <wp:inline distT="0" distB="0" distL="0" distR="0" wp14:anchorId="0C4D853B" wp14:editId="1439B880">
            <wp:extent cx="5274310" cy="53594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379B" w14:textId="52C19F01" w:rsidR="00C44197" w:rsidRDefault="005D4854" w:rsidP="00C44197">
      <w:r>
        <w:rPr>
          <w:rFonts w:hint="eastAsia"/>
        </w:rPr>
        <w:t>38</w:t>
      </w:r>
      <w:r w:rsidR="00C44197">
        <w:t>. TCP 的滑动窗口协议中、规定重传分组的数量最多可以（ ),</w:t>
      </w:r>
    </w:p>
    <w:p w14:paraId="712F2AF1" w14:textId="203C9F7D" w:rsidR="00C44197" w:rsidRDefault="00C44197" w:rsidP="00C44197">
      <w:r>
        <w:t xml:space="preserve">A. 是任意的 </w:t>
      </w:r>
      <w:r w:rsidR="00F63747">
        <w:tab/>
      </w:r>
      <w:r w:rsidR="00F63747">
        <w:tab/>
      </w:r>
      <w:r w:rsidR="00F63747">
        <w:tab/>
      </w:r>
      <w:r w:rsidR="00F63747">
        <w:tab/>
      </w:r>
      <w:r>
        <w:t>B. 1 个</w:t>
      </w:r>
    </w:p>
    <w:p w14:paraId="398F66A6" w14:textId="56C08B65" w:rsidR="00C44197" w:rsidRDefault="00C44197" w:rsidP="00C44197">
      <w:r>
        <w:t xml:space="preserve">C 大于滑动窗口的大小 </w:t>
      </w:r>
      <w:r w:rsidR="00F63747">
        <w:tab/>
      </w:r>
      <w:r>
        <w:t>D. 等于滑动窗口的大小</w:t>
      </w:r>
    </w:p>
    <w:p w14:paraId="33B095FB" w14:textId="5D4388FA" w:rsidR="00F63747" w:rsidRDefault="009956D1" w:rsidP="00C44197">
      <w:r>
        <w:rPr>
          <w:noProof/>
        </w:rPr>
        <w:drawing>
          <wp:inline distT="0" distB="0" distL="0" distR="0" wp14:anchorId="02EAD2E3" wp14:editId="47399F1B">
            <wp:extent cx="5274310" cy="70612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B4F6" w14:textId="0D01AA40" w:rsidR="00C44197" w:rsidRDefault="005D4854" w:rsidP="00C44197">
      <w:r>
        <w:rPr>
          <w:rFonts w:hint="eastAsia"/>
        </w:rPr>
        <w:t>39</w:t>
      </w:r>
      <w:r w:rsidR="00C44197">
        <w:t>. TCP 中滑动窗口的值</w:t>
      </w:r>
      <w:r w:rsidR="00736DE4">
        <w:rPr>
          <w:rFonts w:hint="eastAsia"/>
        </w:rPr>
        <w:t>设置</w:t>
      </w:r>
      <w:r w:rsidR="00C44197">
        <w:t>太大，对主机的影响是（ ).</w:t>
      </w:r>
    </w:p>
    <w:p w14:paraId="38682639" w14:textId="77777777" w:rsidR="00C44197" w:rsidRDefault="00C44197" w:rsidP="00C44197">
      <w:r>
        <w:t>A. 由于传送的数据过多而使路由器变得拥挤，主机可能丢失分组</w:t>
      </w:r>
    </w:p>
    <w:p w14:paraId="0E8F1EEB" w14:textId="77777777" w:rsidR="00C44197" w:rsidRDefault="00C44197" w:rsidP="00C44197">
      <w:r>
        <w:t>B. 产生过多的 ACK</w:t>
      </w:r>
    </w:p>
    <w:p w14:paraId="23A1D86B" w14:textId="77777777" w:rsidR="00C44197" w:rsidRDefault="00C44197" w:rsidP="00C44197">
      <w:r>
        <w:t>C 由于接收的数据多、而使主机的工作速度加快</w:t>
      </w:r>
    </w:p>
    <w:p w14:paraId="4DFF2C9A" w14:textId="12F83972" w:rsidR="00CC3A37" w:rsidRDefault="00C44197" w:rsidP="00C44197">
      <w:r>
        <w:t>D. 由于接收的数据多、而使主机的工作速度变慢</w:t>
      </w:r>
    </w:p>
    <w:p w14:paraId="43B3F93D" w14:textId="118FF474" w:rsidR="00CC3A37" w:rsidRDefault="009956D1" w:rsidP="00BC448F">
      <w:r>
        <w:rPr>
          <w:noProof/>
        </w:rPr>
        <w:drawing>
          <wp:inline distT="0" distB="0" distL="0" distR="0" wp14:anchorId="5AA1B08C" wp14:editId="60C59F0A">
            <wp:extent cx="5274310" cy="75120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5980" w14:textId="496BD39A" w:rsidR="000F60E8" w:rsidRDefault="005D4854" w:rsidP="000F60E8">
      <w:r>
        <w:rPr>
          <w:rFonts w:hint="eastAsia"/>
        </w:rPr>
        <w:t>40</w:t>
      </w:r>
      <w:r w:rsidR="000F60E8">
        <w:t>. 以下关于 TCP 窗口与拥塞控制概念的描述中，错误的是（ ),</w:t>
      </w:r>
    </w:p>
    <w:p w14:paraId="7DDB6BB9" w14:textId="16F0B6FC" w:rsidR="000F60E8" w:rsidRDefault="000F60E8" w:rsidP="000F60E8">
      <w:r>
        <w:t xml:space="preserve">A. 接收端窗口（ </w:t>
      </w:r>
      <w:proofErr w:type="spellStart"/>
      <w:r>
        <w:t>rwnd</w:t>
      </w:r>
      <w:proofErr w:type="spellEnd"/>
      <w:r>
        <w:t xml:space="preserve"> ）通过 TCP 首部中的窗口字段通知数据的发</w:t>
      </w:r>
      <w:r>
        <w:rPr>
          <w:rFonts w:hint="eastAsia"/>
        </w:rPr>
        <w:t>送</w:t>
      </w:r>
      <w:r>
        <w:t>方</w:t>
      </w:r>
    </w:p>
    <w:p w14:paraId="65C08B72" w14:textId="77777777" w:rsidR="000F60E8" w:rsidRDefault="000F60E8" w:rsidP="000F60E8">
      <w:r>
        <w:t>B. 发送窗口确定的依据是：发送窗口 ＝ min ［接收端窗口、拥塞窗口］</w:t>
      </w:r>
    </w:p>
    <w:p w14:paraId="26B27C57" w14:textId="01A99B41" w:rsidR="000F60E8" w:rsidRDefault="000F60E8" w:rsidP="000F60E8">
      <w:r>
        <w:t>c. 拥塞窗口是接收端根据</w:t>
      </w:r>
      <w:r>
        <w:rPr>
          <w:rFonts w:hint="eastAsia"/>
        </w:rPr>
        <w:t>网络拥塞</w:t>
      </w:r>
      <w:r>
        <w:t>情况确定的窗口值</w:t>
      </w:r>
    </w:p>
    <w:p w14:paraId="2858ECF9" w14:textId="62B5AB1B" w:rsidR="000F60E8" w:rsidRDefault="000F60E8" w:rsidP="000F60E8">
      <w:r>
        <w:t>D. 拥塞窗口大小在开始时可以按指数规律增长</w:t>
      </w:r>
    </w:p>
    <w:p w14:paraId="6E72283D" w14:textId="47DFE7B2" w:rsidR="000F60E8" w:rsidRDefault="00120863" w:rsidP="000F60E8">
      <w:r>
        <w:rPr>
          <w:noProof/>
        </w:rPr>
        <w:drawing>
          <wp:inline distT="0" distB="0" distL="0" distR="0" wp14:anchorId="73C86D61" wp14:editId="56FEE47B">
            <wp:extent cx="5274310" cy="59626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E597" w14:textId="2A607814" w:rsidR="000F60E8" w:rsidRDefault="005D4854" w:rsidP="000F60E8">
      <w:r>
        <w:rPr>
          <w:rFonts w:hint="eastAsia"/>
        </w:rPr>
        <w:t>41</w:t>
      </w:r>
      <w:r w:rsidR="000F60E8">
        <w:t>. TCP 使用</w:t>
      </w:r>
      <w:r w:rsidR="000F60E8">
        <w:rPr>
          <w:rFonts w:hint="eastAsia"/>
        </w:rPr>
        <w:t>三</w:t>
      </w:r>
      <w:r w:rsidR="000F60E8">
        <w:t xml:space="preserve">次握手协议来建立连接，设 A 、 B </w:t>
      </w:r>
      <w:proofErr w:type="gramStart"/>
      <w:r w:rsidR="000F60E8">
        <w:t>吸方发送</w:t>
      </w:r>
      <w:proofErr w:type="gramEnd"/>
      <w:r w:rsidR="000F60E8">
        <w:t>报文的初始序列号分</w:t>
      </w:r>
      <w:r w:rsidR="000F60E8">
        <w:rPr>
          <w:rFonts w:hint="eastAsia"/>
        </w:rPr>
        <w:t>别为</w:t>
      </w:r>
      <w:r w:rsidR="000F60E8">
        <w:t xml:space="preserve"> X和 Y, A 发送（①）的报文给 B, B 接收到报文后发送（②）的报文</w:t>
      </w:r>
      <w:r w:rsidR="000F60E8">
        <w:rPr>
          <w:rFonts w:hint="eastAsia"/>
        </w:rPr>
        <w:t>给</w:t>
      </w:r>
      <w:r w:rsidR="000F60E8">
        <w:t xml:space="preserve"> A，然后 A 发送一个确</w:t>
      </w:r>
      <w:r w:rsidR="000F60E8">
        <w:lastRenderedPageBreak/>
        <w:t>认报文给 B 使建立了连接（注意， ACK 的下标</w:t>
      </w:r>
      <w:proofErr w:type="gramStart"/>
      <w:r w:rsidR="000F60E8">
        <w:t>为</w:t>
      </w:r>
      <w:r w:rsidR="000F60E8">
        <w:rPr>
          <w:rFonts w:hint="eastAsia"/>
        </w:rPr>
        <w:t>梢带</w:t>
      </w:r>
      <w:proofErr w:type="gramEnd"/>
      <w:r w:rsidR="000F60E8">
        <w:rPr>
          <w:rFonts w:hint="eastAsia"/>
        </w:rPr>
        <w:t>的序号）。</w:t>
      </w:r>
    </w:p>
    <w:p w14:paraId="63D6B9A1" w14:textId="678957D4" w:rsidR="000F60E8" w:rsidRDefault="000F60E8" w:rsidP="000F60E8">
      <w:r>
        <w:t xml:space="preserve">① </w:t>
      </w:r>
      <w:r w:rsidR="004A1148">
        <w:tab/>
      </w:r>
      <w:r>
        <w:t>A. SY</w:t>
      </w:r>
      <w:r>
        <w:rPr>
          <w:rFonts w:hint="eastAsia"/>
        </w:rPr>
        <w:t>N</w:t>
      </w:r>
      <w:r>
        <w:t xml:space="preserve"> ＝ </w:t>
      </w:r>
      <w:r>
        <w:rPr>
          <w:rFonts w:hint="eastAsia"/>
        </w:rPr>
        <w:t>1</w:t>
      </w:r>
      <w:r>
        <w:t xml:space="preserve"> ，序号 ＝ X </w:t>
      </w:r>
      <w:r>
        <w:tab/>
      </w:r>
      <w:r>
        <w:tab/>
      </w:r>
      <w:r w:rsidR="004348CD">
        <w:tab/>
      </w:r>
      <w:r>
        <w:t xml:space="preserve">B. SYN= </w:t>
      </w:r>
      <w:r>
        <w:rPr>
          <w:rFonts w:hint="eastAsia"/>
        </w:rPr>
        <w:t>1</w:t>
      </w:r>
      <w:r>
        <w:t xml:space="preserve"> ，序号 ＝ X+</w:t>
      </w:r>
      <w:r w:rsidR="004A1148">
        <w:t>1</w:t>
      </w:r>
      <w:r>
        <w:t xml:space="preserve">l 、 </w:t>
      </w:r>
      <w:proofErr w:type="spellStart"/>
      <w:r>
        <w:t>ACK</w:t>
      </w:r>
      <w:r>
        <w:rPr>
          <w:rFonts w:hint="eastAsia"/>
        </w:rPr>
        <w:t>x</w:t>
      </w:r>
      <w:proofErr w:type="spellEnd"/>
      <w:r>
        <w:t xml:space="preserve"> = </w:t>
      </w:r>
      <w:r w:rsidR="004A1148">
        <w:t>1</w:t>
      </w:r>
    </w:p>
    <w:p w14:paraId="3F9C4548" w14:textId="6C753544" w:rsidR="000F60E8" w:rsidRDefault="000F60E8" w:rsidP="004A1148">
      <w:pPr>
        <w:ind w:firstLine="420"/>
      </w:pPr>
      <w:r>
        <w:t>C</w:t>
      </w:r>
      <w:r w:rsidR="004A1148">
        <w:t>.</w:t>
      </w:r>
      <w:r>
        <w:t xml:space="preserve"> </w:t>
      </w:r>
      <w:r w:rsidR="004A1148">
        <w:rPr>
          <w:rFonts w:hint="eastAsia"/>
        </w:rPr>
        <w:t>S</w:t>
      </w:r>
      <w:r w:rsidR="004A1148">
        <w:t>Y</w:t>
      </w:r>
      <w:r w:rsidR="004A1148">
        <w:rPr>
          <w:rFonts w:hint="eastAsia"/>
        </w:rPr>
        <w:t>N</w:t>
      </w:r>
      <w:r w:rsidR="004A1148">
        <w:t xml:space="preserve"> ＝ </w:t>
      </w:r>
      <w:r w:rsidR="004A1148">
        <w:rPr>
          <w:rFonts w:hint="eastAsia"/>
        </w:rPr>
        <w:t>1</w:t>
      </w:r>
      <w:r>
        <w:t xml:space="preserve">，序号 ＝ Y </w:t>
      </w:r>
      <w:r w:rsidR="004A1148">
        <w:tab/>
      </w:r>
      <w:r w:rsidR="004A1148">
        <w:tab/>
      </w:r>
      <w:r w:rsidR="004A1148">
        <w:tab/>
      </w:r>
      <w:r w:rsidR="004348CD">
        <w:tab/>
      </w:r>
      <w:r>
        <w:t xml:space="preserve">D. </w:t>
      </w:r>
      <w:r w:rsidR="004A1148">
        <w:t xml:space="preserve">SYN= </w:t>
      </w:r>
      <w:r w:rsidR="004A1148">
        <w:rPr>
          <w:rFonts w:hint="eastAsia"/>
        </w:rPr>
        <w:t>1</w:t>
      </w:r>
      <w:r>
        <w:t xml:space="preserve"> ，序号＝ Y, </w:t>
      </w:r>
      <w:r w:rsidR="004A1148">
        <w:tab/>
      </w:r>
      <w:r>
        <w:t>ACK</w:t>
      </w:r>
      <w:r w:rsidR="004A1148" w:rsidRPr="004348CD">
        <w:rPr>
          <w:vertAlign w:val="subscript"/>
        </w:rPr>
        <w:t>y</w:t>
      </w:r>
      <w:r w:rsidRPr="004348CD">
        <w:rPr>
          <w:vertAlign w:val="subscript"/>
        </w:rPr>
        <w:t>+1</w:t>
      </w:r>
      <w:r>
        <w:t xml:space="preserve"> = </w:t>
      </w:r>
      <w:r w:rsidR="004A1148">
        <w:t>1</w:t>
      </w:r>
    </w:p>
    <w:p w14:paraId="691AB54B" w14:textId="6AFFA54C" w:rsidR="000F60E8" w:rsidRDefault="000F60E8" w:rsidP="000F60E8">
      <w:r>
        <w:t>②</w:t>
      </w:r>
      <w:r w:rsidR="004348CD">
        <w:tab/>
      </w:r>
      <w:r>
        <w:t xml:space="preserve">A. </w:t>
      </w:r>
      <w:r w:rsidR="004348CD">
        <w:t>SY</w:t>
      </w:r>
      <w:r w:rsidR="004348CD">
        <w:rPr>
          <w:rFonts w:hint="eastAsia"/>
        </w:rPr>
        <w:t>N</w:t>
      </w:r>
      <w:r w:rsidR="004348CD">
        <w:t xml:space="preserve"> ＝ </w:t>
      </w:r>
      <w:r w:rsidR="004348CD">
        <w:rPr>
          <w:rFonts w:hint="eastAsia"/>
        </w:rPr>
        <w:t>1</w:t>
      </w:r>
      <w:r w:rsidR="004348CD">
        <w:t xml:space="preserve"> ，</w:t>
      </w:r>
      <w:r>
        <w:t xml:space="preserve">序号 ＝ X+ 1 </w:t>
      </w:r>
      <w:r w:rsidR="004348CD">
        <w:tab/>
      </w:r>
      <w:r w:rsidR="004348CD">
        <w:tab/>
      </w:r>
      <w:r w:rsidR="004348CD">
        <w:tab/>
      </w:r>
      <w:r>
        <w:t xml:space="preserve">B. </w:t>
      </w:r>
      <w:r w:rsidR="004348CD">
        <w:t>SY</w:t>
      </w:r>
      <w:r w:rsidR="004348CD">
        <w:rPr>
          <w:rFonts w:hint="eastAsia"/>
        </w:rPr>
        <w:t>N</w:t>
      </w:r>
      <w:r w:rsidR="004348CD">
        <w:t xml:space="preserve"> ＝ </w:t>
      </w:r>
      <w:r w:rsidR="004348CD">
        <w:rPr>
          <w:rFonts w:hint="eastAsia"/>
        </w:rPr>
        <w:t>1</w:t>
      </w:r>
      <w:r w:rsidR="004348CD">
        <w:t xml:space="preserve"> ，</w:t>
      </w:r>
      <w:r>
        <w:t>序号 ＝ X</w:t>
      </w:r>
      <w:r w:rsidR="004348CD">
        <w:t>+</w:t>
      </w:r>
      <w:proofErr w:type="gramStart"/>
      <w:r w:rsidR="004348CD">
        <w:t>1,</w:t>
      </w:r>
      <w:r>
        <w:t>.</w:t>
      </w:r>
      <w:proofErr w:type="gramEnd"/>
      <w:r>
        <w:t xml:space="preserve"> </w:t>
      </w:r>
      <w:proofErr w:type="spellStart"/>
      <w:r>
        <w:t>ACKx</w:t>
      </w:r>
      <w:proofErr w:type="spellEnd"/>
      <w:r>
        <w:t>= I</w:t>
      </w:r>
    </w:p>
    <w:p w14:paraId="40A9EBCB" w14:textId="1E17302F" w:rsidR="000F60E8" w:rsidRDefault="004348CD" w:rsidP="004348CD">
      <w:pPr>
        <w:ind w:firstLine="420"/>
      </w:pPr>
      <w:r>
        <w:t>C</w:t>
      </w:r>
      <w:r w:rsidR="000F60E8">
        <w:t xml:space="preserve">. </w:t>
      </w:r>
      <w:r>
        <w:t>SY</w:t>
      </w:r>
      <w:r>
        <w:rPr>
          <w:rFonts w:hint="eastAsia"/>
        </w:rPr>
        <w:t>N</w:t>
      </w:r>
      <w:r>
        <w:t xml:space="preserve"> ＝ </w:t>
      </w:r>
      <w:r>
        <w:rPr>
          <w:rFonts w:hint="eastAsia"/>
        </w:rPr>
        <w:t>1</w:t>
      </w:r>
      <w:r>
        <w:t xml:space="preserve"> ，</w:t>
      </w:r>
      <w:r w:rsidR="000F60E8">
        <w:t>序号＝ Y, ACK</w:t>
      </w:r>
      <w:r w:rsidR="000F60E8" w:rsidRPr="006A0D37">
        <w:rPr>
          <w:vertAlign w:val="subscript"/>
        </w:rPr>
        <w:t>x+1</w:t>
      </w:r>
      <w:r w:rsidR="000F60E8">
        <w:t xml:space="preserve">= </w:t>
      </w:r>
      <w:r>
        <w:t>1</w:t>
      </w:r>
      <w:r>
        <w:tab/>
      </w:r>
      <w:r w:rsidR="005B1ED9">
        <w:tab/>
      </w:r>
      <w:r w:rsidR="000F60E8">
        <w:t>D. SYN= 1 ，序号＝ Y, ACK</w:t>
      </w:r>
      <w:r w:rsidRPr="004348CD">
        <w:t xml:space="preserve"> </w:t>
      </w:r>
      <w:r w:rsidRPr="004348CD">
        <w:rPr>
          <w:vertAlign w:val="subscript"/>
        </w:rPr>
        <w:t>y+1</w:t>
      </w:r>
      <w:r w:rsidR="000F60E8">
        <w:t xml:space="preserve"> = I</w:t>
      </w:r>
    </w:p>
    <w:p w14:paraId="7AA03285" w14:textId="1A70044D" w:rsidR="005B1ED9" w:rsidRDefault="00907B3C" w:rsidP="004348CD">
      <w:pPr>
        <w:ind w:firstLine="420"/>
      </w:pPr>
      <w:r>
        <w:rPr>
          <w:noProof/>
        </w:rPr>
        <w:drawing>
          <wp:inline distT="0" distB="0" distL="0" distR="0" wp14:anchorId="5661B592" wp14:editId="10E9B7E2">
            <wp:extent cx="5274310" cy="885825"/>
            <wp:effectExtent l="0" t="0" r="254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3D64" w14:textId="6C6E4EC1" w:rsidR="000F60E8" w:rsidRDefault="005D4854" w:rsidP="000F60E8">
      <w:r>
        <w:rPr>
          <w:rFonts w:hint="eastAsia"/>
        </w:rPr>
        <w:t>42</w:t>
      </w:r>
      <w:r w:rsidR="000F60E8">
        <w:t>. TCP “三次握手”过程中，第二次“握手”时，发送的报文段中（ ）标志</w:t>
      </w:r>
      <w:r w:rsidR="00B24D8A">
        <w:rPr>
          <w:rFonts w:hint="eastAsia"/>
        </w:rPr>
        <w:t>位被置为1</w:t>
      </w:r>
      <w:r w:rsidR="000F60E8">
        <w:t xml:space="preserve"> .</w:t>
      </w:r>
    </w:p>
    <w:p w14:paraId="4FD8095B" w14:textId="07B14130" w:rsidR="000F60E8" w:rsidRDefault="000F60E8" w:rsidP="000F60E8">
      <w:r>
        <w:t xml:space="preserve">A. SYN </w:t>
      </w:r>
      <w:r w:rsidR="00005376">
        <w:tab/>
      </w:r>
      <w:r w:rsidR="00005376">
        <w:tab/>
      </w:r>
      <w:r w:rsidR="00005376">
        <w:tab/>
      </w:r>
      <w:r w:rsidR="00005376">
        <w:tab/>
      </w:r>
      <w:r>
        <w:t>B. ACK</w:t>
      </w:r>
    </w:p>
    <w:p w14:paraId="2DEBD4C8" w14:textId="6670E2BF" w:rsidR="000F60E8" w:rsidRDefault="000F60E8" w:rsidP="000F60E8">
      <w:r>
        <w:t xml:space="preserve">C. ACK 和 RST </w:t>
      </w:r>
      <w:r w:rsidR="00005376">
        <w:tab/>
      </w:r>
      <w:r w:rsidR="00005376">
        <w:tab/>
      </w:r>
      <w:r w:rsidR="00005376">
        <w:rPr>
          <w:rFonts w:hint="eastAsia"/>
        </w:rPr>
        <w:t>D</w:t>
      </w:r>
      <w:r>
        <w:t>. SYN 和 ACK</w:t>
      </w:r>
    </w:p>
    <w:p w14:paraId="13B7BA1E" w14:textId="3F886F65" w:rsidR="00005376" w:rsidRDefault="00907B3C" w:rsidP="000F60E8">
      <w:r>
        <w:rPr>
          <w:noProof/>
        </w:rPr>
        <w:drawing>
          <wp:inline distT="0" distB="0" distL="0" distR="0" wp14:anchorId="702648B6" wp14:editId="21B4D031">
            <wp:extent cx="5274310" cy="46164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4E9" w14:textId="08672DDB" w:rsidR="000F60E8" w:rsidRDefault="005D4854" w:rsidP="000F60E8">
      <w:r>
        <w:rPr>
          <w:rFonts w:hint="eastAsia"/>
        </w:rPr>
        <w:t>43</w:t>
      </w:r>
      <w:r w:rsidR="000F60E8">
        <w:t>. A 和 B 之间建立了 TCP 连接， A 向 B 发送了一个报文段，其中序号字段 seq= 200，确</w:t>
      </w:r>
      <w:r w:rsidR="000F60E8">
        <w:rPr>
          <w:rFonts w:hint="eastAsia"/>
        </w:rPr>
        <w:t>认号字段</w:t>
      </w:r>
      <w:r w:rsidR="000F60E8">
        <w:t xml:space="preserve"> ack = 201 ，数据部分有 2 </w:t>
      </w:r>
      <w:proofErr w:type="gramStart"/>
      <w:r w:rsidR="000F60E8">
        <w:t>个</w:t>
      </w:r>
      <w:proofErr w:type="gramEnd"/>
      <w:r w:rsidR="000F60E8">
        <w:t>字节，那么在 B 对该报文的确认报文段中（ ).</w:t>
      </w:r>
    </w:p>
    <w:p w14:paraId="42F4A831" w14:textId="39D0196B" w:rsidR="000F60E8" w:rsidRDefault="000F60E8" w:rsidP="000F60E8">
      <w:r>
        <w:t xml:space="preserve">A. seq= 202, ack = 200 </w:t>
      </w:r>
      <w:r w:rsidR="004C79C3">
        <w:tab/>
      </w:r>
      <w:r w:rsidR="004C79C3">
        <w:tab/>
      </w:r>
      <w:r>
        <w:t xml:space="preserve">B. seq= 201, ack = 201 </w:t>
      </w:r>
    </w:p>
    <w:p w14:paraId="3EE52675" w14:textId="7F6BF1F0" w:rsidR="000F60E8" w:rsidRDefault="000F60E8" w:rsidP="000F60E8">
      <w:r>
        <w:t xml:space="preserve">C. seq= 201, ack = 202 </w:t>
      </w:r>
      <w:r w:rsidR="004C79C3">
        <w:tab/>
      </w:r>
      <w:r w:rsidR="004C79C3">
        <w:tab/>
      </w:r>
      <w:r w:rsidR="004C79C3">
        <w:rPr>
          <w:rFonts w:hint="eastAsia"/>
        </w:rPr>
        <w:t>D</w:t>
      </w:r>
      <w:r>
        <w:t xml:space="preserve">. seq= 202 </w:t>
      </w:r>
      <w:proofErr w:type="gramStart"/>
      <w:r>
        <w:t>‘ ack</w:t>
      </w:r>
      <w:proofErr w:type="gramEnd"/>
      <w:r>
        <w:t xml:space="preserve"> = 201</w:t>
      </w:r>
    </w:p>
    <w:p w14:paraId="6B2D7CBF" w14:textId="71BEC216" w:rsidR="004C79C3" w:rsidRDefault="00907B3C" w:rsidP="000F60E8">
      <w:r>
        <w:rPr>
          <w:noProof/>
        </w:rPr>
        <w:drawing>
          <wp:inline distT="0" distB="0" distL="0" distR="0" wp14:anchorId="3E28BAA8" wp14:editId="5D26FCE5">
            <wp:extent cx="5274310" cy="1136015"/>
            <wp:effectExtent l="0" t="0" r="2540" b="698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3B5B" w14:textId="046361CB" w:rsidR="000F60E8" w:rsidRDefault="005D4854" w:rsidP="000F60E8">
      <w:r>
        <w:rPr>
          <w:rFonts w:hint="eastAsia"/>
        </w:rPr>
        <w:t>44</w:t>
      </w:r>
      <w:r w:rsidR="000F60E8">
        <w:t>. TCP 的通信双方，有一方发送了带有 FIN 标志的数据段后，表示（）。</w:t>
      </w:r>
    </w:p>
    <w:p w14:paraId="624EFEA1" w14:textId="77777777" w:rsidR="000F60E8" w:rsidRDefault="000F60E8" w:rsidP="000F60E8">
      <w:r>
        <w:t>A. 将断开通信双方的 TCP 连接</w:t>
      </w:r>
    </w:p>
    <w:p w14:paraId="0B8B47F9" w14:textId="71444503" w:rsidR="000F60E8" w:rsidRDefault="00CB5CBD" w:rsidP="000F60E8">
      <w:r>
        <w:rPr>
          <w:rFonts w:hint="eastAsia"/>
        </w:rPr>
        <w:t>B</w:t>
      </w:r>
      <w:r w:rsidR="000F60E8">
        <w:t>. 单方面释放连接，表示本方已经无数据发送，但可以接收对方的数据</w:t>
      </w:r>
    </w:p>
    <w:p w14:paraId="7954DAFE" w14:textId="61308131" w:rsidR="000F60E8" w:rsidRDefault="000F60E8" w:rsidP="000F60E8">
      <w:r>
        <w:t>c. 中止数据发</w:t>
      </w:r>
      <w:r w:rsidR="00CB5CBD">
        <w:rPr>
          <w:rFonts w:hint="eastAsia"/>
        </w:rPr>
        <w:t>送</w:t>
      </w:r>
      <w:r>
        <w:t>，双方都不能发送数据</w:t>
      </w:r>
    </w:p>
    <w:p w14:paraId="476243AD" w14:textId="1CD9123D" w:rsidR="000F60E8" w:rsidRDefault="00CB5CBD" w:rsidP="000F60E8">
      <w:r>
        <w:rPr>
          <w:rFonts w:hint="eastAsia"/>
        </w:rPr>
        <w:t>D</w:t>
      </w:r>
      <w:r w:rsidR="000F60E8">
        <w:t>. 连接被重新建立</w:t>
      </w:r>
    </w:p>
    <w:p w14:paraId="4E9D750B" w14:textId="748A23B0" w:rsidR="00CB5CBD" w:rsidRDefault="00170578" w:rsidP="000F60E8">
      <w:r>
        <w:rPr>
          <w:noProof/>
        </w:rPr>
        <w:drawing>
          <wp:inline distT="0" distB="0" distL="0" distR="0" wp14:anchorId="728814F7" wp14:editId="6DE553AE">
            <wp:extent cx="5274310" cy="57150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4EC9" w14:textId="029ACABF" w:rsidR="000F60E8" w:rsidRDefault="005D4854" w:rsidP="000F60E8">
      <w:r>
        <w:rPr>
          <w:rFonts w:hint="eastAsia"/>
        </w:rPr>
        <w:t>45</w:t>
      </w:r>
      <w:r w:rsidR="000F60E8">
        <w:t>. 一个 TCP 连接的数据传输阶段，如果发送端的发送窗口值由 2000 变为 3000 ，那么意味</w:t>
      </w:r>
      <w:r w:rsidR="000F60E8">
        <w:rPr>
          <w:rFonts w:hint="eastAsia"/>
        </w:rPr>
        <w:t>着发送端可以（）。</w:t>
      </w:r>
    </w:p>
    <w:p w14:paraId="24A1451F" w14:textId="58411863" w:rsidR="000F60E8" w:rsidRDefault="000F60E8" w:rsidP="000F60E8">
      <w:r>
        <w:t>A. 在收到一个确认之前可以发送到</w:t>
      </w:r>
      <w:r w:rsidR="001523B3">
        <w:rPr>
          <w:rFonts w:hint="eastAsia"/>
        </w:rPr>
        <w:t>3000</w:t>
      </w:r>
      <w:r>
        <w:t xml:space="preserve"> 个 TCP 报文段</w:t>
      </w:r>
    </w:p>
    <w:p w14:paraId="59E57068" w14:textId="08454618" w:rsidR="000F60E8" w:rsidRDefault="000F60E8" w:rsidP="000F60E8">
      <w:r>
        <w:t>8. 在收到一个确认之前可以发送 1000</w:t>
      </w:r>
      <w:r w:rsidR="001523B3">
        <w:rPr>
          <w:rFonts w:hint="eastAsia"/>
        </w:rPr>
        <w:t>B</w:t>
      </w:r>
    </w:p>
    <w:p w14:paraId="52161DD2" w14:textId="6A519E1E" w:rsidR="000F60E8" w:rsidRDefault="000F60E8" w:rsidP="000F60E8">
      <w:r>
        <w:t>c. 在收到一个确认之前可以</w:t>
      </w:r>
      <w:r w:rsidR="004B390E">
        <w:rPr>
          <w:rFonts w:hint="eastAsia"/>
        </w:rPr>
        <w:t>发</w:t>
      </w:r>
      <w:r>
        <w:t>送 3000</w:t>
      </w:r>
      <w:r w:rsidR="001523B3">
        <w:rPr>
          <w:rFonts w:hint="eastAsia"/>
        </w:rPr>
        <w:t>B</w:t>
      </w:r>
    </w:p>
    <w:p w14:paraId="3582EB8A" w14:textId="50470992" w:rsidR="000F60E8" w:rsidRDefault="000F60E8" w:rsidP="000F60E8">
      <w:r>
        <w:t>D. 在收到 一个确认之前可以发送 2000 个 TCP 报文段</w:t>
      </w:r>
    </w:p>
    <w:p w14:paraId="504701FA" w14:textId="32BF8A96" w:rsidR="001523B3" w:rsidRDefault="00170578" w:rsidP="000F60E8">
      <w:r>
        <w:rPr>
          <w:noProof/>
        </w:rPr>
        <w:drawing>
          <wp:inline distT="0" distB="0" distL="0" distR="0" wp14:anchorId="79346FBC" wp14:editId="322AC846">
            <wp:extent cx="5274310" cy="78486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E7A7" w14:textId="4BDB7968" w:rsidR="000F60E8" w:rsidRDefault="005D4854" w:rsidP="000F60E8">
      <w:r>
        <w:rPr>
          <w:rFonts w:hint="eastAsia"/>
        </w:rPr>
        <w:lastRenderedPageBreak/>
        <w:t>46</w:t>
      </w:r>
      <w:r w:rsidR="000F60E8">
        <w:t xml:space="preserve">. 在一个 TCP 连接中， MSS 为 </w:t>
      </w:r>
      <w:r w:rsidR="00437975">
        <w:rPr>
          <w:rFonts w:hint="eastAsia"/>
        </w:rPr>
        <w:t>1</w:t>
      </w:r>
      <w:r w:rsidR="000F60E8">
        <w:t>KB ，当拥塞窗口为 34KB 时发生了超时事件 ．如</w:t>
      </w:r>
      <w:r w:rsidR="00437975">
        <w:rPr>
          <w:rFonts w:hint="eastAsia"/>
        </w:rPr>
        <w:t>果</w:t>
      </w:r>
      <w:r w:rsidR="000F60E8">
        <w:t>在接</w:t>
      </w:r>
      <w:r w:rsidR="000F60E8">
        <w:rPr>
          <w:rFonts w:hint="eastAsia"/>
        </w:rPr>
        <w:t>下来的</w:t>
      </w:r>
      <w:r w:rsidR="000F60E8">
        <w:t xml:space="preserve"> 4 </w:t>
      </w:r>
      <w:proofErr w:type="gramStart"/>
      <w:r w:rsidR="000F60E8">
        <w:t>个</w:t>
      </w:r>
      <w:proofErr w:type="gramEnd"/>
      <w:r w:rsidR="000F60E8">
        <w:t xml:space="preserve"> RTT 内报文段传输都是成功的，那么当这些报文段均得到确认后，拥塞窗</w:t>
      </w:r>
      <w:r w:rsidR="000F60E8">
        <w:rPr>
          <w:rFonts w:hint="eastAsia"/>
        </w:rPr>
        <w:t>口的大小是（</w:t>
      </w:r>
      <w:r w:rsidR="000F60E8">
        <w:t xml:space="preserve"> ).</w:t>
      </w:r>
      <w:r w:rsidR="00437975">
        <w:t xml:space="preserve"> </w:t>
      </w:r>
    </w:p>
    <w:p w14:paraId="2E8BB987" w14:textId="226AE2B3" w:rsidR="000F60E8" w:rsidRDefault="000F60E8" w:rsidP="000F60E8">
      <w:r>
        <w:t xml:space="preserve">A. 8KB </w:t>
      </w:r>
      <w:r w:rsidR="00437975">
        <w:tab/>
      </w:r>
      <w:r w:rsidR="00437975">
        <w:tab/>
      </w:r>
      <w:r>
        <w:t>B. 9KB</w:t>
      </w:r>
    </w:p>
    <w:p w14:paraId="41592AF0" w14:textId="3708B575" w:rsidR="000F60E8" w:rsidRDefault="000F60E8" w:rsidP="000F60E8">
      <w:r>
        <w:t xml:space="preserve">C. 16KB </w:t>
      </w:r>
      <w:r w:rsidR="00437975">
        <w:tab/>
      </w:r>
      <w:r w:rsidR="00437975">
        <w:tab/>
      </w:r>
      <w:r>
        <w:t>D. 17KB</w:t>
      </w:r>
    </w:p>
    <w:p w14:paraId="64261AE0" w14:textId="2B84B496" w:rsidR="00437975" w:rsidRDefault="00D256C0" w:rsidP="000F60E8">
      <w:r>
        <w:rPr>
          <w:noProof/>
        </w:rPr>
        <w:drawing>
          <wp:inline distT="0" distB="0" distL="0" distR="0" wp14:anchorId="1D10A7ED" wp14:editId="16ACC149">
            <wp:extent cx="5274310" cy="111125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946" w14:textId="328A612E" w:rsidR="000F60E8" w:rsidRDefault="005D4854" w:rsidP="000F60E8">
      <w:r>
        <w:rPr>
          <w:rFonts w:hint="eastAsia"/>
        </w:rPr>
        <w:t>47</w:t>
      </w:r>
      <w:r w:rsidR="000F60E8">
        <w:t>. 设 TCP 的拥塞窗口的使开始门</w:t>
      </w:r>
      <w:r w:rsidR="006025B0">
        <w:rPr>
          <w:rFonts w:hint="eastAsia"/>
        </w:rPr>
        <w:t>限</w:t>
      </w:r>
      <w:r w:rsidR="000F60E8">
        <w:t>值初始为 8 （单位为报文段），当拥塞窗口</w:t>
      </w:r>
      <w:r w:rsidR="000F60E8">
        <w:rPr>
          <w:rFonts w:hint="eastAsia"/>
        </w:rPr>
        <w:t>上升到</w:t>
      </w:r>
      <w:r w:rsidR="000F60E8">
        <w:t xml:space="preserve"> 12 时发生超时， TCP 开始</w:t>
      </w:r>
      <w:proofErr w:type="gramStart"/>
      <w:r w:rsidR="000F60E8">
        <w:t>慢启动</w:t>
      </w:r>
      <w:proofErr w:type="gramEnd"/>
      <w:r w:rsidR="000F60E8">
        <w:t>和拥塞避免，那么第 13 次传输时拥</w:t>
      </w:r>
      <w:r w:rsidR="000F60E8">
        <w:rPr>
          <w:rFonts w:hint="eastAsia"/>
        </w:rPr>
        <w:t>塞窗口的大小为（</w:t>
      </w:r>
      <w:r w:rsidR="006025B0">
        <w:rPr>
          <w:rFonts w:hint="eastAsia"/>
        </w:rPr>
        <w:t>）</w:t>
      </w:r>
    </w:p>
    <w:p w14:paraId="05ECC123" w14:textId="7356FD7F" w:rsidR="00CC3A37" w:rsidRDefault="000F60E8" w:rsidP="000F60E8">
      <w:r>
        <w:t xml:space="preserve">A. 4 </w:t>
      </w:r>
      <w:r w:rsidR="006025B0">
        <w:tab/>
      </w:r>
      <w:r w:rsidR="006025B0">
        <w:tab/>
      </w:r>
      <w:r>
        <w:t xml:space="preserve">B. 6 </w:t>
      </w:r>
      <w:r w:rsidR="006025B0">
        <w:tab/>
      </w:r>
      <w:r w:rsidR="006025B0">
        <w:tab/>
      </w:r>
      <w:r>
        <w:t xml:space="preserve">c. 7 </w:t>
      </w:r>
      <w:r w:rsidR="006025B0">
        <w:tab/>
      </w:r>
      <w:r w:rsidR="006025B0">
        <w:tab/>
      </w:r>
      <w:r w:rsidR="006025B0">
        <w:rPr>
          <w:rFonts w:hint="eastAsia"/>
        </w:rPr>
        <w:t>D</w:t>
      </w:r>
      <w:r>
        <w:t>. 8</w:t>
      </w:r>
    </w:p>
    <w:p w14:paraId="0D697F82" w14:textId="3D870E32" w:rsidR="00CC3A37" w:rsidRDefault="00475A2F" w:rsidP="00BC448F">
      <w:r>
        <w:rPr>
          <w:noProof/>
        </w:rPr>
        <w:drawing>
          <wp:inline distT="0" distB="0" distL="0" distR="0" wp14:anchorId="01386744" wp14:editId="597A5942">
            <wp:extent cx="5274310" cy="1480185"/>
            <wp:effectExtent l="0" t="0" r="254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F8FC" w14:textId="4EE0012A" w:rsidR="006025B0" w:rsidRDefault="005D4854" w:rsidP="006025B0">
      <w:r>
        <w:rPr>
          <w:rFonts w:hint="eastAsia"/>
        </w:rPr>
        <w:t>48</w:t>
      </w:r>
      <w:r w:rsidR="006025B0">
        <w:t xml:space="preserve">. 在一个 TCP 连接中， MSS 为 </w:t>
      </w:r>
      <w:r w:rsidR="00196B91">
        <w:rPr>
          <w:rFonts w:hint="eastAsia"/>
        </w:rPr>
        <w:t>1</w:t>
      </w:r>
      <w:r w:rsidR="006025B0">
        <w:t xml:space="preserve">KB ，当拥塞窗口为 34KB 时收到了 3 </w:t>
      </w:r>
      <w:proofErr w:type="gramStart"/>
      <w:r w:rsidR="006025B0">
        <w:t>个</w:t>
      </w:r>
      <w:proofErr w:type="gramEnd"/>
      <w:r w:rsidR="006025B0">
        <w:t>冗余 ACK 报文．</w:t>
      </w:r>
      <w:r w:rsidR="006025B0">
        <w:rPr>
          <w:rFonts w:hint="eastAsia"/>
        </w:rPr>
        <w:t>如果在接下来的</w:t>
      </w:r>
      <w:r w:rsidR="006025B0">
        <w:t xml:space="preserve"> 4 </w:t>
      </w:r>
      <w:proofErr w:type="gramStart"/>
      <w:r w:rsidR="006025B0">
        <w:t>个</w:t>
      </w:r>
      <w:proofErr w:type="gramEnd"/>
      <w:r w:rsidR="00196B91">
        <w:rPr>
          <w:rFonts w:hint="eastAsia"/>
        </w:rPr>
        <w:t>RTT</w:t>
      </w:r>
      <w:r w:rsidR="006025B0">
        <w:t>内报文段传输都是成功的</w:t>
      </w:r>
      <w:r w:rsidR="00196B91">
        <w:rPr>
          <w:rFonts w:hint="eastAsia"/>
        </w:rPr>
        <w:t>，那</w:t>
      </w:r>
      <w:r w:rsidR="006025B0">
        <w:t>么</w:t>
      </w:r>
      <w:r w:rsidR="00196B91">
        <w:rPr>
          <w:rFonts w:hint="eastAsia"/>
        </w:rPr>
        <w:t>这些报</w:t>
      </w:r>
      <w:r w:rsidR="006025B0">
        <w:t>文段均</w:t>
      </w:r>
      <w:r w:rsidR="006025B0">
        <w:rPr>
          <w:rFonts w:hint="eastAsia"/>
        </w:rPr>
        <w:t>得到确认后，拥塞窗口的大小是（</w:t>
      </w:r>
      <w:r w:rsidR="006025B0">
        <w:t xml:space="preserve"> ).</w:t>
      </w:r>
    </w:p>
    <w:p w14:paraId="1DE296E4" w14:textId="58DD71F8" w:rsidR="006025B0" w:rsidRDefault="006025B0" w:rsidP="006025B0">
      <w:r>
        <w:t xml:space="preserve">A. 8KB </w:t>
      </w:r>
      <w:r w:rsidR="00196B91">
        <w:tab/>
      </w:r>
      <w:r w:rsidR="00196B91">
        <w:tab/>
      </w:r>
      <w:r w:rsidR="00196B91">
        <w:rPr>
          <w:rFonts w:hint="eastAsia"/>
        </w:rPr>
        <w:t>B</w:t>
      </w:r>
      <w:r>
        <w:t xml:space="preserve">. </w:t>
      </w:r>
      <w:r w:rsidR="00B20E89">
        <w:rPr>
          <w:rFonts w:hint="eastAsia"/>
        </w:rPr>
        <w:t>1</w:t>
      </w:r>
      <w:r>
        <w:t xml:space="preserve">6KB </w:t>
      </w:r>
      <w:r w:rsidR="00196B91">
        <w:tab/>
      </w:r>
      <w:r w:rsidR="00196B91">
        <w:tab/>
      </w:r>
      <w:r>
        <w:t xml:space="preserve">C. 20KB </w:t>
      </w:r>
      <w:r w:rsidR="00196B91">
        <w:tab/>
      </w:r>
      <w:r w:rsidR="00196B91">
        <w:tab/>
      </w:r>
      <w:r>
        <w:t>D. 2</w:t>
      </w:r>
      <w:r w:rsidR="00B20E89">
        <w:rPr>
          <w:rFonts w:hint="eastAsia"/>
        </w:rPr>
        <w:t>1</w:t>
      </w:r>
      <w:r>
        <w:t xml:space="preserve">KB </w:t>
      </w:r>
    </w:p>
    <w:p w14:paraId="3A0C6D84" w14:textId="61094BDA" w:rsidR="00196B91" w:rsidRDefault="000A26C2" w:rsidP="006025B0">
      <w:r>
        <w:rPr>
          <w:noProof/>
        </w:rPr>
        <w:drawing>
          <wp:inline distT="0" distB="0" distL="0" distR="0" wp14:anchorId="565B4B09" wp14:editId="2ACAF8F8">
            <wp:extent cx="5274310" cy="7321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6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0A22EB" wp14:editId="6BD1354F">
            <wp:extent cx="5274310" cy="20701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D257" w14:textId="07EF7EC7" w:rsidR="006025B0" w:rsidRDefault="005D4854" w:rsidP="006025B0">
      <w:r>
        <w:rPr>
          <w:rFonts w:hint="eastAsia"/>
        </w:rPr>
        <w:t>49</w:t>
      </w:r>
      <w:r w:rsidR="006025B0">
        <w:t xml:space="preserve">. A 和 B 建立 TCP 连接， MSS 为 </w:t>
      </w:r>
      <w:r w:rsidR="00196B91">
        <w:rPr>
          <w:rFonts w:hint="eastAsia"/>
        </w:rPr>
        <w:t>1</w:t>
      </w:r>
      <w:r w:rsidR="006025B0">
        <w:t>KB . 某时，慢开始门限值为 2KB,A 的拥塞窗口为 4KB,</w:t>
      </w:r>
      <w:r w:rsidR="006025B0">
        <w:rPr>
          <w:rFonts w:hint="eastAsia"/>
        </w:rPr>
        <w:t>在接下来的一个</w:t>
      </w:r>
      <w:r w:rsidR="006025B0">
        <w:t xml:space="preserve"> RTT 内， A 向 B 发送了 4KB 的数据（ TCP 的数据部分），并且得到了 B</w:t>
      </w:r>
      <w:r w:rsidR="006025B0">
        <w:rPr>
          <w:rFonts w:hint="eastAsia"/>
        </w:rPr>
        <w:t>的确认，确认报文中的窗口字段的值为</w:t>
      </w:r>
      <w:r w:rsidR="006025B0">
        <w:t xml:space="preserve"> 2K.B 在下一个</w:t>
      </w:r>
      <w:r w:rsidR="00196B91">
        <w:rPr>
          <w:rFonts w:hint="eastAsia"/>
        </w:rPr>
        <w:t>RTT</w:t>
      </w:r>
      <w:r w:rsidR="006025B0">
        <w:t>中， A 最多能向B 发送（ ）数据．</w:t>
      </w:r>
    </w:p>
    <w:p w14:paraId="572836BC" w14:textId="7E071C6D" w:rsidR="006025B0" w:rsidRDefault="006025B0" w:rsidP="006025B0">
      <w:r>
        <w:t xml:space="preserve">A. 2KB </w:t>
      </w:r>
      <w:r w:rsidR="00196B91">
        <w:tab/>
      </w:r>
      <w:r w:rsidR="00196B91">
        <w:tab/>
      </w:r>
      <w:r w:rsidR="00196B91">
        <w:rPr>
          <w:rFonts w:hint="eastAsia"/>
        </w:rPr>
        <w:t>B</w:t>
      </w:r>
      <w:r>
        <w:t xml:space="preserve">. 8KB </w:t>
      </w:r>
      <w:r w:rsidR="00196B91">
        <w:tab/>
      </w:r>
      <w:r w:rsidR="00196B91">
        <w:tab/>
      </w:r>
      <w:r>
        <w:t xml:space="preserve">C. 5KB </w:t>
      </w:r>
      <w:r w:rsidR="00196B91">
        <w:tab/>
      </w:r>
      <w:r w:rsidR="00196B91">
        <w:tab/>
      </w:r>
      <w:r>
        <w:t>D. 4KB</w:t>
      </w:r>
      <w:r w:rsidR="00196B91">
        <w:t xml:space="preserve"> </w:t>
      </w:r>
    </w:p>
    <w:p w14:paraId="71DA8EAF" w14:textId="11ADC33A" w:rsidR="00196B91" w:rsidRDefault="006C262F" w:rsidP="006025B0">
      <w:r>
        <w:rPr>
          <w:noProof/>
        </w:rPr>
        <w:drawing>
          <wp:inline distT="0" distB="0" distL="0" distR="0" wp14:anchorId="52273327" wp14:editId="6C7306AA">
            <wp:extent cx="5274310" cy="110807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07F8" w14:textId="176F473F" w:rsidR="006025B0" w:rsidRDefault="005D4854" w:rsidP="006025B0">
      <w:r>
        <w:rPr>
          <w:rFonts w:hint="eastAsia"/>
        </w:rPr>
        <w:t>50</w:t>
      </w:r>
      <w:r w:rsidR="006025B0">
        <w:t xml:space="preserve">. 假设在没有发生拥塞的情况下，在一条往返时延 RTT 为 </w:t>
      </w:r>
      <w:r w:rsidR="00196B91">
        <w:rPr>
          <w:rFonts w:hint="eastAsia"/>
        </w:rPr>
        <w:t>10</w:t>
      </w:r>
      <w:r w:rsidR="006025B0">
        <w:t>ms 的线路上采用慢开始控</w:t>
      </w:r>
      <w:r w:rsidR="006025B0">
        <w:lastRenderedPageBreak/>
        <w:t>制</w:t>
      </w:r>
      <w:r w:rsidR="006025B0">
        <w:rPr>
          <w:rFonts w:hint="eastAsia"/>
        </w:rPr>
        <w:t>策略．如果接收窗口的大小为</w:t>
      </w:r>
      <w:r w:rsidR="006025B0">
        <w:t xml:space="preserve"> 24KB，最大报文段 MSS 为 2KB ，那么</w:t>
      </w:r>
      <w:r w:rsidR="00196B91">
        <w:rPr>
          <w:rFonts w:hint="eastAsia"/>
        </w:rPr>
        <w:t>发</w:t>
      </w:r>
      <w:r w:rsidR="006025B0">
        <w:t>送</w:t>
      </w:r>
      <w:r w:rsidR="006025B0">
        <w:rPr>
          <w:rFonts w:hint="eastAsia"/>
        </w:rPr>
        <w:t>方发送出第一个完全窗口需要（</w:t>
      </w:r>
      <w:r w:rsidR="006025B0">
        <w:t xml:space="preserve"> ）时间。</w:t>
      </w:r>
    </w:p>
    <w:p w14:paraId="3F929886" w14:textId="5C2447DB" w:rsidR="006025B0" w:rsidRDefault="006025B0" w:rsidP="006025B0">
      <w:r>
        <w:t xml:space="preserve">A. 30ms </w:t>
      </w:r>
      <w:r w:rsidR="00196B91">
        <w:tab/>
      </w:r>
      <w:r w:rsidR="00196B91">
        <w:tab/>
      </w:r>
      <w:r w:rsidR="00196B91">
        <w:tab/>
      </w:r>
      <w:r>
        <w:t xml:space="preserve">B. 40ms </w:t>
      </w:r>
      <w:r w:rsidR="00196B91">
        <w:tab/>
      </w:r>
      <w:r w:rsidR="00196B91">
        <w:tab/>
      </w:r>
      <w:r>
        <w:t xml:space="preserve">C. 50ms </w:t>
      </w:r>
      <w:r w:rsidR="00196B91">
        <w:tab/>
      </w:r>
      <w:r w:rsidR="00196B91">
        <w:tab/>
      </w:r>
      <w:r>
        <w:t xml:space="preserve">D. 60ms </w:t>
      </w:r>
    </w:p>
    <w:p w14:paraId="76E57AF7" w14:textId="47E59554" w:rsidR="006E6154" w:rsidRDefault="00DF5FE7" w:rsidP="006025B0">
      <w:r>
        <w:rPr>
          <w:noProof/>
        </w:rPr>
        <w:drawing>
          <wp:inline distT="0" distB="0" distL="0" distR="0" wp14:anchorId="4D9EA0DD" wp14:editId="0832BC60">
            <wp:extent cx="5274310" cy="69024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B7ED" w14:textId="0BC05B60" w:rsidR="006025B0" w:rsidRDefault="005D4854" w:rsidP="006025B0">
      <w:r>
        <w:rPr>
          <w:rFonts w:hint="eastAsia"/>
        </w:rPr>
        <w:t>51</w:t>
      </w:r>
      <w:r w:rsidR="006025B0">
        <w:t>. 主机甲与主机乙之间已建立一个 TCP 连接，主机甲向主机乙发送了</w:t>
      </w:r>
      <w:r w:rsidR="006025B0">
        <w:rPr>
          <w:rFonts w:hint="eastAsia"/>
        </w:rPr>
        <w:t>两个连续的</w:t>
      </w:r>
      <w:r w:rsidR="006025B0">
        <w:t xml:space="preserve"> TCP 段，分别包含 300</w:t>
      </w:r>
      <w:r w:rsidR="00196B91">
        <w:rPr>
          <w:rFonts w:hint="eastAsia"/>
        </w:rPr>
        <w:t>B</w:t>
      </w:r>
      <w:r w:rsidR="006025B0">
        <w:t xml:space="preserve"> 和 500</w:t>
      </w:r>
      <w:r w:rsidR="00196B91">
        <w:rPr>
          <w:rFonts w:hint="eastAsia"/>
        </w:rPr>
        <w:t>B</w:t>
      </w:r>
      <w:r w:rsidR="006025B0">
        <w:t xml:space="preserve"> 的有效载荷，第一个段的序列</w:t>
      </w:r>
      <w:r w:rsidR="006025B0">
        <w:rPr>
          <w:rFonts w:hint="eastAsia"/>
        </w:rPr>
        <w:t>号为</w:t>
      </w:r>
      <w:r w:rsidR="006025B0">
        <w:t xml:space="preserve"> 200，主机</w:t>
      </w:r>
      <w:proofErr w:type="gramStart"/>
      <w:r w:rsidR="006025B0">
        <w:t>乙正确</w:t>
      </w:r>
      <w:proofErr w:type="gramEnd"/>
      <w:r w:rsidR="006025B0">
        <w:t>接收到这两个数据段后，发送给主机甲的确认序列号</w:t>
      </w:r>
      <w:r w:rsidR="006025B0">
        <w:rPr>
          <w:rFonts w:hint="eastAsia"/>
        </w:rPr>
        <w:t>是（）</w:t>
      </w:r>
    </w:p>
    <w:p w14:paraId="4FDBAA2E" w14:textId="2A8C2066" w:rsidR="006025B0" w:rsidRDefault="006025B0" w:rsidP="006025B0">
      <w:r>
        <w:t xml:space="preserve">A. 500 </w:t>
      </w:r>
      <w:r w:rsidR="00196B91">
        <w:tab/>
      </w:r>
      <w:r w:rsidR="00196B91">
        <w:tab/>
      </w:r>
      <w:r>
        <w:t xml:space="preserve">B. 700 </w:t>
      </w:r>
      <w:r w:rsidR="00196B91">
        <w:tab/>
      </w:r>
      <w:r w:rsidR="00196B91">
        <w:tab/>
      </w:r>
      <w:r>
        <w:t xml:space="preserve">C. 800 </w:t>
      </w:r>
      <w:r w:rsidR="00196B91">
        <w:tab/>
      </w:r>
      <w:r w:rsidR="00196B91">
        <w:tab/>
      </w:r>
      <w:r>
        <w:t xml:space="preserve">D. </w:t>
      </w:r>
      <w:r w:rsidR="00196B91">
        <w:rPr>
          <w:rFonts w:hint="eastAsia"/>
        </w:rPr>
        <w:t>1</w:t>
      </w:r>
      <w:r>
        <w:t>000</w:t>
      </w:r>
    </w:p>
    <w:p w14:paraId="5CC3BC86" w14:textId="41E72530" w:rsidR="006E6154" w:rsidRDefault="008550C1" w:rsidP="006025B0">
      <w:r>
        <w:rPr>
          <w:noProof/>
        </w:rPr>
        <w:drawing>
          <wp:inline distT="0" distB="0" distL="0" distR="0" wp14:anchorId="5B8A7408" wp14:editId="0FA7CB14">
            <wp:extent cx="5274310" cy="512445"/>
            <wp:effectExtent l="0" t="0" r="2540" b="190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0462" w14:textId="609DB0E7" w:rsidR="006025B0" w:rsidRDefault="005D4854" w:rsidP="006025B0">
      <w:r>
        <w:rPr>
          <w:rFonts w:hint="eastAsia"/>
        </w:rPr>
        <w:t>52</w:t>
      </w:r>
      <w:r w:rsidR="006025B0">
        <w:t xml:space="preserve">. 一个 TCP </w:t>
      </w:r>
      <w:proofErr w:type="gramStart"/>
      <w:r w:rsidR="006025B0">
        <w:t>连接总</w:t>
      </w:r>
      <w:proofErr w:type="gramEnd"/>
      <w:r w:rsidR="006025B0">
        <w:t xml:space="preserve">以 </w:t>
      </w:r>
      <w:r w:rsidR="006E6154">
        <w:rPr>
          <w:rFonts w:hint="eastAsia"/>
        </w:rPr>
        <w:t>1</w:t>
      </w:r>
      <w:r w:rsidR="006025B0">
        <w:t>KB 的最大段长发送 TCP 段、发送方有足够多</w:t>
      </w:r>
      <w:r w:rsidR="006025B0">
        <w:rPr>
          <w:rFonts w:hint="eastAsia"/>
        </w:rPr>
        <w:t>的数据要发送，当拥塞窗口为</w:t>
      </w:r>
      <w:r w:rsidR="006025B0">
        <w:t xml:space="preserve"> 16KB 时发生了超时，如果接下来的 4 </w:t>
      </w:r>
      <w:proofErr w:type="gramStart"/>
      <w:r w:rsidR="006025B0">
        <w:t>个</w:t>
      </w:r>
      <w:proofErr w:type="gramEnd"/>
      <w:r w:rsidR="006025B0">
        <w:t xml:space="preserve"> RTT 时间内的TCP 段的传输都是成功的，那么当第 4 </w:t>
      </w:r>
      <w:proofErr w:type="gramStart"/>
      <w:r w:rsidR="006025B0">
        <w:t>个</w:t>
      </w:r>
      <w:proofErr w:type="gramEnd"/>
      <w:r w:rsidR="006025B0">
        <w:t xml:space="preserve"> RTT 时间内发送的所有 TCP 段都</w:t>
      </w:r>
      <w:r w:rsidR="006025B0">
        <w:rPr>
          <w:rFonts w:hint="eastAsia"/>
        </w:rPr>
        <w:t>得到肯定应答时，拥塞窗口大小是（</w:t>
      </w:r>
      <w:r w:rsidR="006025B0">
        <w:t xml:space="preserve"> ）。</w:t>
      </w:r>
    </w:p>
    <w:p w14:paraId="2910F593" w14:textId="100F0732" w:rsidR="006025B0" w:rsidRDefault="006025B0" w:rsidP="006025B0">
      <w:r>
        <w:t xml:space="preserve">A. 7KB </w:t>
      </w:r>
      <w:r w:rsidR="006E6154">
        <w:tab/>
      </w:r>
      <w:r w:rsidR="006E6154">
        <w:tab/>
      </w:r>
      <w:r w:rsidR="006E6154">
        <w:rPr>
          <w:rFonts w:hint="eastAsia"/>
        </w:rPr>
        <w:t>B</w:t>
      </w:r>
      <w:r>
        <w:t xml:space="preserve">. 8KB </w:t>
      </w:r>
      <w:r w:rsidR="006E6154">
        <w:tab/>
      </w:r>
      <w:r w:rsidR="006E6154">
        <w:tab/>
      </w:r>
      <w:r>
        <w:t xml:space="preserve">C. 9KB </w:t>
      </w:r>
      <w:r w:rsidR="006E6154">
        <w:tab/>
      </w:r>
      <w:r w:rsidR="006E6154">
        <w:tab/>
      </w:r>
      <w:r>
        <w:t xml:space="preserve">D. 16KB </w:t>
      </w:r>
    </w:p>
    <w:p w14:paraId="514E62E7" w14:textId="78A887D1" w:rsidR="006E6154" w:rsidRDefault="00692EC2" w:rsidP="006025B0">
      <w:r>
        <w:rPr>
          <w:noProof/>
        </w:rPr>
        <w:drawing>
          <wp:inline distT="0" distB="0" distL="0" distR="0" wp14:anchorId="746F497E" wp14:editId="7350CCEC">
            <wp:extent cx="5274310" cy="9131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5935" w14:textId="03230FEF" w:rsidR="006025B0" w:rsidRDefault="005D4854" w:rsidP="006025B0">
      <w:r>
        <w:rPr>
          <w:rFonts w:hint="eastAsia"/>
        </w:rPr>
        <w:t>53</w:t>
      </w:r>
      <w:r w:rsidR="006025B0">
        <w:t xml:space="preserve">. 主机甲和主机乙之间已建立一个 TCP 连接， TCP 最大段长为 </w:t>
      </w:r>
      <w:r w:rsidR="006E6154">
        <w:rPr>
          <w:rFonts w:hint="eastAsia"/>
        </w:rPr>
        <w:t>1000</w:t>
      </w:r>
      <w:r w:rsidR="006025B0">
        <w:t>B</w:t>
      </w:r>
      <w:r w:rsidR="006E6154">
        <w:rPr>
          <w:rFonts w:hint="eastAsia"/>
        </w:rPr>
        <w:t>.</w:t>
      </w:r>
      <w:r w:rsidR="006E6154">
        <w:t xml:space="preserve"> </w:t>
      </w:r>
      <w:r w:rsidR="006025B0">
        <w:rPr>
          <w:rFonts w:hint="eastAsia"/>
        </w:rPr>
        <w:t>若主机甲的当前拥塞窗口为</w:t>
      </w:r>
      <w:r w:rsidR="006025B0">
        <w:t xml:space="preserve"> 4000</w:t>
      </w:r>
      <w:r w:rsidR="006E6154">
        <w:rPr>
          <w:rFonts w:hint="eastAsia"/>
        </w:rPr>
        <w:t>B</w:t>
      </w:r>
      <w:r w:rsidR="006025B0">
        <w:t>，在主机甲向主机</w:t>
      </w:r>
      <w:proofErr w:type="gramStart"/>
      <w:r w:rsidR="006025B0">
        <w:t>乙连续</w:t>
      </w:r>
      <w:proofErr w:type="gramEnd"/>
      <w:r w:rsidR="00F6149E">
        <w:rPr>
          <w:rFonts w:hint="eastAsia"/>
        </w:rPr>
        <w:t>发</w:t>
      </w:r>
      <w:r w:rsidR="006025B0">
        <w:t>送两个最大段后，成功收到</w:t>
      </w:r>
      <w:r w:rsidR="006025B0">
        <w:rPr>
          <w:rFonts w:hint="eastAsia"/>
        </w:rPr>
        <w:t>主机乙发送的第一个段的确认段、确认段中通告的接收窗口大小为</w:t>
      </w:r>
      <w:r w:rsidR="006025B0">
        <w:t xml:space="preserve"> 2000</w:t>
      </w:r>
      <w:r w:rsidR="006E6154">
        <w:rPr>
          <w:rFonts w:hint="eastAsia"/>
        </w:rPr>
        <w:t>，</w:t>
      </w:r>
      <w:r w:rsidR="006025B0">
        <w:rPr>
          <w:rFonts w:hint="eastAsia"/>
        </w:rPr>
        <w:t>则此时主机甲还可以向主机乙发送的最大字节数是（</w:t>
      </w:r>
      <w:r w:rsidR="006025B0">
        <w:t xml:space="preserve"> ）。</w:t>
      </w:r>
    </w:p>
    <w:p w14:paraId="1E122172" w14:textId="3A3F4359" w:rsidR="006025B0" w:rsidRDefault="006025B0" w:rsidP="006025B0">
      <w:r>
        <w:t xml:space="preserve">A. 1000 </w:t>
      </w:r>
      <w:r w:rsidR="006E6154">
        <w:tab/>
      </w:r>
      <w:r w:rsidR="006E6154">
        <w:tab/>
      </w:r>
      <w:r>
        <w:t xml:space="preserve">B. 2000 </w:t>
      </w:r>
      <w:r w:rsidR="006E6154">
        <w:tab/>
      </w:r>
      <w:r w:rsidR="006E6154">
        <w:tab/>
      </w:r>
      <w:r>
        <w:t xml:space="preserve">C. 3000 </w:t>
      </w:r>
      <w:r w:rsidR="006E6154">
        <w:tab/>
      </w:r>
      <w:r w:rsidR="006E6154">
        <w:tab/>
      </w:r>
      <w:r>
        <w:t>D. 4000</w:t>
      </w:r>
    </w:p>
    <w:p w14:paraId="41B74D3A" w14:textId="6C83009A" w:rsidR="006E6154" w:rsidRDefault="00630BE1" w:rsidP="006025B0">
      <w:r>
        <w:rPr>
          <w:noProof/>
        </w:rPr>
        <w:drawing>
          <wp:inline distT="0" distB="0" distL="0" distR="0" wp14:anchorId="78BB0D2D" wp14:editId="2A5BD8DA">
            <wp:extent cx="5274310" cy="722630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BF49" w14:textId="6934122C" w:rsidR="006025B0" w:rsidRDefault="005D4854" w:rsidP="006025B0">
      <w:r>
        <w:rPr>
          <w:rFonts w:hint="eastAsia"/>
        </w:rPr>
        <w:t>54</w:t>
      </w:r>
      <w:r w:rsidR="006025B0">
        <w:t>.主机甲向主机乙发送一个（ SY</w:t>
      </w:r>
      <w:r w:rsidR="00FC439A">
        <w:rPr>
          <w:rFonts w:hint="eastAsia"/>
        </w:rPr>
        <w:t>N</w:t>
      </w:r>
      <w:r w:rsidR="006025B0">
        <w:t>＝</w:t>
      </w:r>
      <w:r w:rsidR="00FC439A">
        <w:rPr>
          <w:rFonts w:hint="eastAsia"/>
        </w:rPr>
        <w:t>1</w:t>
      </w:r>
      <w:r w:rsidR="006025B0">
        <w:t xml:space="preserve"> 、 seq=</w:t>
      </w:r>
      <w:r w:rsidR="00FC439A">
        <w:rPr>
          <w:rFonts w:hint="eastAsia"/>
        </w:rPr>
        <w:t>11</w:t>
      </w:r>
      <w:r w:rsidR="006025B0">
        <w:t>220 ）的 TCP 段，期</w:t>
      </w:r>
      <w:r w:rsidR="006025B0">
        <w:rPr>
          <w:rFonts w:hint="eastAsia"/>
        </w:rPr>
        <w:t>望与主机</w:t>
      </w:r>
      <w:proofErr w:type="gramStart"/>
      <w:r w:rsidR="006025B0">
        <w:rPr>
          <w:rFonts w:hint="eastAsia"/>
        </w:rPr>
        <w:t>乙建立</w:t>
      </w:r>
      <w:proofErr w:type="gramEnd"/>
      <w:r w:rsidR="006025B0">
        <w:t xml:space="preserve"> TCP 连接，若主机</w:t>
      </w:r>
      <w:proofErr w:type="gramStart"/>
      <w:r w:rsidR="006025B0">
        <w:t>乙接受</w:t>
      </w:r>
      <w:proofErr w:type="gramEnd"/>
      <w:r w:rsidR="006025B0">
        <w:t>该连接请求，</w:t>
      </w:r>
      <w:r w:rsidR="00FC439A">
        <w:rPr>
          <w:rFonts w:hint="eastAsia"/>
        </w:rPr>
        <w:t>则</w:t>
      </w:r>
      <w:r w:rsidR="006025B0">
        <w:t xml:space="preserve">主机乙向主机甲发送的正确的TCP </w:t>
      </w:r>
      <w:proofErr w:type="gramStart"/>
      <w:r w:rsidR="006025B0">
        <w:t>段可能</w:t>
      </w:r>
      <w:proofErr w:type="gramEnd"/>
      <w:r w:rsidR="006025B0">
        <w:t xml:space="preserve">是（）。 </w:t>
      </w:r>
    </w:p>
    <w:p w14:paraId="26260127" w14:textId="77777777" w:rsidR="006025B0" w:rsidRDefault="006025B0" w:rsidP="006025B0">
      <w:r>
        <w:t>A. (SYN = 0, ACK = 0, seq = 11221, ack = 11221)</w:t>
      </w:r>
    </w:p>
    <w:p w14:paraId="1B070067" w14:textId="7946809E" w:rsidR="006025B0" w:rsidRDefault="006025B0" w:rsidP="006025B0">
      <w:r>
        <w:t xml:space="preserve">B. (SYN= 1, ACK = </w:t>
      </w:r>
      <w:r w:rsidR="00FC439A">
        <w:rPr>
          <w:rFonts w:hint="eastAsia"/>
        </w:rPr>
        <w:t>1</w:t>
      </w:r>
      <w:r>
        <w:t xml:space="preserve">, seq= 11220, ack = </w:t>
      </w:r>
      <w:proofErr w:type="gramStart"/>
      <w:r>
        <w:t>11220 )</w:t>
      </w:r>
      <w:proofErr w:type="gramEnd"/>
    </w:p>
    <w:p w14:paraId="76A7219E" w14:textId="76F4E3C3" w:rsidR="006025B0" w:rsidRDefault="006025B0" w:rsidP="006025B0">
      <w:r>
        <w:t xml:space="preserve">C. </w:t>
      </w:r>
      <w:proofErr w:type="gramStart"/>
      <w:r>
        <w:t>( SYN</w:t>
      </w:r>
      <w:proofErr w:type="gramEnd"/>
      <w:r>
        <w:t xml:space="preserve">= </w:t>
      </w:r>
      <w:r w:rsidR="00FC439A">
        <w:rPr>
          <w:rFonts w:hint="eastAsia"/>
        </w:rPr>
        <w:t>1</w:t>
      </w:r>
      <w:r>
        <w:t xml:space="preserve"> ACK = </w:t>
      </w:r>
      <w:r w:rsidR="00FC439A">
        <w:rPr>
          <w:rFonts w:hint="eastAsia"/>
        </w:rPr>
        <w:t>1，</w:t>
      </w:r>
      <w:r>
        <w:t xml:space="preserve"> seq = </w:t>
      </w:r>
      <w:r w:rsidR="00FC439A">
        <w:rPr>
          <w:rFonts w:hint="eastAsia"/>
        </w:rPr>
        <w:t>1</w:t>
      </w:r>
      <w:r>
        <w:t>1221 , ack ＝221 )</w:t>
      </w:r>
    </w:p>
    <w:p w14:paraId="04C19F11" w14:textId="290FF74A" w:rsidR="006025B0" w:rsidRDefault="006025B0" w:rsidP="006025B0">
      <w:r>
        <w:t xml:space="preserve">D. (SYN = </w:t>
      </w:r>
      <w:r w:rsidR="00FC439A">
        <w:rPr>
          <w:rFonts w:hint="eastAsia"/>
        </w:rPr>
        <w:t>0</w:t>
      </w:r>
      <w:r>
        <w:t xml:space="preserve">, ACK = </w:t>
      </w:r>
      <w:r w:rsidR="00FC439A">
        <w:rPr>
          <w:rFonts w:hint="eastAsia"/>
        </w:rPr>
        <w:t>0</w:t>
      </w:r>
      <w:r>
        <w:t xml:space="preserve">, seq = </w:t>
      </w:r>
      <w:r w:rsidR="00FC439A">
        <w:rPr>
          <w:rFonts w:hint="eastAsia"/>
        </w:rPr>
        <w:t>1</w:t>
      </w:r>
      <w:r>
        <w:t xml:space="preserve">1220 、 ack ＝ </w:t>
      </w:r>
      <w:r w:rsidR="00FC439A">
        <w:rPr>
          <w:rFonts w:hint="eastAsia"/>
        </w:rPr>
        <w:t>11220)</w:t>
      </w:r>
    </w:p>
    <w:p w14:paraId="648EA7E6" w14:textId="249BCA39" w:rsidR="00643BFA" w:rsidRDefault="004D293C" w:rsidP="006025B0">
      <w:r>
        <w:rPr>
          <w:noProof/>
        </w:rPr>
        <w:drawing>
          <wp:inline distT="0" distB="0" distL="0" distR="0" wp14:anchorId="07A9ACED" wp14:editId="0D7202CD">
            <wp:extent cx="5274310" cy="679450"/>
            <wp:effectExtent l="0" t="0" r="2540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4DCF" w14:textId="3F4156EE" w:rsidR="006025B0" w:rsidRDefault="005D4854" w:rsidP="006025B0">
      <w:r>
        <w:rPr>
          <w:rFonts w:hint="eastAsia"/>
        </w:rPr>
        <w:t>55</w:t>
      </w:r>
      <w:r w:rsidR="006025B0">
        <w:t>. 主机甲与主机乙之间已建立一个 TCP 连接，主机甲向主</w:t>
      </w:r>
      <w:r w:rsidR="006025B0">
        <w:rPr>
          <w:rFonts w:hint="eastAsia"/>
        </w:rPr>
        <w:t>机乙发送了</w:t>
      </w:r>
      <w:r w:rsidR="006025B0">
        <w:t xml:space="preserve"> 3 </w:t>
      </w:r>
      <w:proofErr w:type="gramStart"/>
      <w:r w:rsidR="006025B0">
        <w:t>个</w:t>
      </w:r>
      <w:proofErr w:type="gramEnd"/>
      <w:r w:rsidR="006025B0">
        <w:t xml:space="preserve">连续的 TCP </w:t>
      </w:r>
      <w:r w:rsidR="006025B0">
        <w:lastRenderedPageBreak/>
        <w:t>段，分别包含 300</w:t>
      </w:r>
      <w:r w:rsidR="00643BFA">
        <w:rPr>
          <w:rFonts w:hint="eastAsia"/>
        </w:rPr>
        <w:t>B</w:t>
      </w:r>
      <w:r w:rsidR="006025B0">
        <w:t xml:space="preserve"> 、 400</w:t>
      </w:r>
      <w:r w:rsidR="00643BFA">
        <w:rPr>
          <w:rFonts w:hint="eastAsia"/>
        </w:rPr>
        <w:t>B</w:t>
      </w:r>
      <w:r w:rsidR="006025B0">
        <w:t xml:space="preserve"> 和 500</w:t>
      </w:r>
      <w:r w:rsidR="00643BFA">
        <w:rPr>
          <w:rFonts w:hint="eastAsia"/>
        </w:rPr>
        <w:t>B</w:t>
      </w:r>
      <w:r w:rsidR="006025B0">
        <w:t xml:space="preserve"> 的有效载荷，</w:t>
      </w:r>
      <w:r w:rsidR="006025B0">
        <w:rPr>
          <w:rFonts w:hint="eastAsia"/>
        </w:rPr>
        <w:t>第</w:t>
      </w:r>
      <w:r w:rsidR="006025B0">
        <w:t xml:space="preserve"> 3 </w:t>
      </w:r>
      <w:proofErr w:type="gramStart"/>
      <w:r w:rsidR="006025B0">
        <w:t>个</w:t>
      </w:r>
      <w:proofErr w:type="gramEnd"/>
      <w:r w:rsidR="006025B0">
        <w:t>段的序号为 900 . 若主机</w:t>
      </w:r>
      <w:proofErr w:type="gramStart"/>
      <w:r w:rsidR="006025B0">
        <w:t>乙仅正确</w:t>
      </w:r>
      <w:proofErr w:type="gramEnd"/>
      <w:r w:rsidR="006025B0">
        <w:t xml:space="preserve">接收到第 </w:t>
      </w:r>
      <w:r w:rsidR="00643BFA">
        <w:rPr>
          <w:rFonts w:hint="eastAsia"/>
        </w:rPr>
        <w:t>1</w:t>
      </w:r>
      <w:r w:rsidR="006025B0">
        <w:t xml:space="preserve"> </w:t>
      </w:r>
      <w:proofErr w:type="gramStart"/>
      <w:r w:rsidR="006025B0">
        <w:t>个</w:t>
      </w:r>
      <w:proofErr w:type="gramEnd"/>
      <w:r w:rsidR="006025B0">
        <w:t xml:space="preserve">段和第 3 </w:t>
      </w:r>
      <w:proofErr w:type="gramStart"/>
      <w:r w:rsidR="006025B0">
        <w:t>个</w:t>
      </w:r>
      <w:proofErr w:type="gramEnd"/>
      <w:r w:rsidR="006025B0">
        <w:t>段，则主</w:t>
      </w:r>
      <w:r w:rsidR="006025B0">
        <w:rPr>
          <w:rFonts w:hint="eastAsia"/>
        </w:rPr>
        <w:t>机乙发送给主机甲的确认序号是（</w:t>
      </w:r>
      <w:r w:rsidR="006025B0">
        <w:t xml:space="preserve"> ).</w:t>
      </w:r>
    </w:p>
    <w:p w14:paraId="67D6FCFA" w14:textId="72EE218A" w:rsidR="00CC3A37" w:rsidRDefault="006025B0" w:rsidP="006025B0">
      <w:r>
        <w:t xml:space="preserve">A. 300 </w:t>
      </w:r>
      <w:r w:rsidR="00643BFA">
        <w:tab/>
      </w:r>
      <w:r>
        <w:t xml:space="preserve">B. 500 </w:t>
      </w:r>
      <w:r w:rsidR="00643BFA">
        <w:tab/>
      </w:r>
      <w:r>
        <w:t xml:space="preserve">C. 1200 </w:t>
      </w:r>
      <w:r w:rsidR="00643BFA">
        <w:tab/>
      </w:r>
      <w:r>
        <w:t>D. 1400</w:t>
      </w:r>
    </w:p>
    <w:p w14:paraId="388C8C69" w14:textId="1E1E4024" w:rsidR="00CC3A37" w:rsidRDefault="00777133" w:rsidP="00BC448F">
      <w:r>
        <w:rPr>
          <w:noProof/>
        </w:rPr>
        <w:drawing>
          <wp:inline distT="0" distB="0" distL="0" distR="0" wp14:anchorId="098F7721" wp14:editId="5413FB2D">
            <wp:extent cx="5274310" cy="74930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3E81" w14:textId="5E7CF329" w:rsidR="00643BFA" w:rsidRDefault="005D4854" w:rsidP="00643BFA">
      <w:r>
        <w:rPr>
          <w:rFonts w:hint="eastAsia"/>
        </w:rPr>
        <w:t>56</w:t>
      </w:r>
      <w:r w:rsidR="00643BFA">
        <w:t>.主机甲与主机乙之间已建立一个 TCP 连接，</w:t>
      </w:r>
      <w:r w:rsidR="001D7A39">
        <w:rPr>
          <w:rFonts w:hint="eastAsia"/>
        </w:rPr>
        <w:t>双方持续有数据传输</w:t>
      </w:r>
      <w:r w:rsidR="00824750">
        <w:rPr>
          <w:rFonts w:hint="eastAsia"/>
        </w:rPr>
        <w:t>，</w:t>
      </w:r>
      <w:proofErr w:type="gramStart"/>
      <w:r w:rsidR="00643BFA">
        <w:rPr>
          <w:rFonts w:hint="eastAsia"/>
        </w:rPr>
        <w:t>且数据</w:t>
      </w:r>
      <w:proofErr w:type="gramEnd"/>
      <w:r w:rsidR="00643BFA">
        <w:rPr>
          <w:rFonts w:hint="eastAsia"/>
        </w:rPr>
        <w:t>无差错与丢失</w:t>
      </w:r>
      <w:r w:rsidR="00824750">
        <w:rPr>
          <w:rFonts w:hint="eastAsia"/>
        </w:rPr>
        <w:t>。</w:t>
      </w:r>
      <w:r w:rsidR="00643BFA">
        <w:t xml:space="preserve"> 若</w:t>
      </w:r>
      <w:proofErr w:type="gramStart"/>
      <w:r w:rsidR="00643BFA">
        <w:t>甲收到</w:t>
      </w:r>
      <w:proofErr w:type="gramEnd"/>
      <w:r w:rsidR="00643BFA">
        <w:t>一个来自乙的 TCP 段</w:t>
      </w:r>
      <w:r w:rsidR="00824750">
        <w:rPr>
          <w:rFonts w:hint="eastAsia"/>
        </w:rPr>
        <w:t>，</w:t>
      </w:r>
      <w:r w:rsidR="00643BFA">
        <w:t>该段的序号为 1913 、</w:t>
      </w:r>
      <w:r w:rsidR="00643BFA">
        <w:rPr>
          <w:rFonts w:hint="eastAsia"/>
        </w:rPr>
        <w:t>确认序号为</w:t>
      </w:r>
      <w:r w:rsidR="00643BFA">
        <w:t xml:space="preserve"> 2046、有效载荷为</w:t>
      </w:r>
      <w:r w:rsidR="00824750">
        <w:rPr>
          <w:rFonts w:hint="eastAsia"/>
        </w:rPr>
        <w:t>100B</w:t>
      </w:r>
      <w:r w:rsidR="00643BFA">
        <w:t>，则</w:t>
      </w:r>
      <w:proofErr w:type="gramStart"/>
      <w:r w:rsidR="00643BFA">
        <w:t>甲立即</w:t>
      </w:r>
      <w:proofErr w:type="gramEnd"/>
      <w:r w:rsidR="00643BFA">
        <w:t>发送给乙的 TCP 段的序号和</w:t>
      </w:r>
      <w:r w:rsidR="00643BFA">
        <w:rPr>
          <w:rFonts w:hint="eastAsia"/>
        </w:rPr>
        <w:t>确认序号分别是（</w:t>
      </w:r>
      <w:r w:rsidR="00643BFA">
        <w:t xml:space="preserve"> ）。</w:t>
      </w:r>
    </w:p>
    <w:p w14:paraId="60DBC1D0" w14:textId="64D5805C" w:rsidR="00643BFA" w:rsidRDefault="00643BFA" w:rsidP="00643BFA">
      <w:r>
        <w:t xml:space="preserve">A. 2046 、 2012 </w:t>
      </w:r>
      <w:r w:rsidR="00824750">
        <w:tab/>
      </w:r>
      <w:r w:rsidR="00824750">
        <w:tab/>
      </w:r>
      <w:r>
        <w:t xml:space="preserve">B. 2046 、 2013 </w:t>
      </w:r>
      <w:r w:rsidR="00824750">
        <w:tab/>
      </w:r>
      <w:r w:rsidR="00824750">
        <w:tab/>
      </w:r>
      <w:r>
        <w:t xml:space="preserve">c. 2047 、 2012 </w:t>
      </w:r>
      <w:r w:rsidR="00824750">
        <w:tab/>
      </w:r>
      <w:r w:rsidR="00824750">
        <w:tab/>
      </w:r>
      <w:r>
        <w:t>D. 2047. 2013</w:t>
      </w:r>
    </w:p>
    <w:p w14:paraId="6DAA36BD" w14:textId="31540CD2" w:rsidR="00824750" w:rsidRDefault="00013355" w:rsidP="00643BFA">
      <w:r>
        <w:rPr>
          <w:noProof/>
        </w:rPr>
        <w:drawing>
          <wp:inline distT="0" distB="0" distL="0" distR="0" wp14:anchorId="007C90C3" wp14:editId="783BC247">
            <wp:extent cx="5274310" cy="108966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B511" w14:textId="489BF694" w:rsidR="00643BFA" w:rsidRDefault="005D4854" w:rsidP="00643BFA">
      <w:r>
        <w:rPr>
          <w:rFonts w:hint="eastAsia"/>
        </w:rPr>
        <w:t>57</w:t>
      </w:r>
      <w:r w:rsidR="00643BFA">
        <w:t>. 如果主机</w:t>
      </w:r>
      <w:r w:rsidR="00CB0632">
        <w:rPr>
          <w:rFonts w:hint="eastAsia"/>
        </w:rPr>
        <w:t>1</w:t>
      </w:r>
      <w:r w:rsidR="00643BFA">
        <w:t>的进程以端口</w:t>
      </w:r>
      <w:r w:rsidR="00CB0632">
        <w:rPr>
          <w:rFonts w:hint="eastAsia"/>
        </w:rPr>
        <w:t>x</w:t>
      </w:r>
      <w:r w:rsidR="00643BFA">
        <w:t xml:space="preserve"> 和主机 2 的端口</w:t>
      </w:r>
      <w:r w:rsidR="00CB0632">
        <w:rPr>
          <w:rFonts w:hint="eastAsia"/>
        </w:rPr>
        <w:t>y</w:t>
      </w:r>
      <w:r w:rsidR="00643BFA">
        <w:t xml:space="preserve"> 建立了一条 TCP 连接，这时如果希望再在</w:t>
      </w:r>
      <w:r w:rsidR="00643BFA">
        <w:rPr>
          <w:rFonts w:hint="eastAsia"/>
        </w:rPr>
        <w:t>这两个端口间建立一个</w:t>
      </w:r>
      <w:r w:rsidR="00643BFA">
        <w:t xml:space="preserve"> TCP </w:t>
      </w:r>
      <w:r w:rsidR="00CB0632">
        <w:rPr>
          <w:rFonts w:hint="eastAsia"/>
        </w:rPr>
        <w:t>连接</w:t>
      </w:r>
      <w:r w:rsidR="00643BFA">
        <w:t xml:space="preserve">，那么会（ ). </w:t>
      </w:r>
    </w:p>
    <w:p w14:paraId="012B369B" w14:textId="5277A2D1" w:rsidR="00643BFA" w:rsidRDefault="00643BFA" w:rsidP="00643BFA">
      <w:r>
        <w:t>A. 建立失败、不影响先建立连接的传输</w:t>
      </w:r>
    </w:p>
    <w:p w14:paraId="71DA7B39" w14:textId="52AE08C3" w:rsidR="00643BFA" w:rsidRDefault="00643BFA" w:rsidP="00643BFA">
      <w:r>
        <w:t xml:space="preserve">B. 建立成功 ，且两个连接都可以正常传输 </w:t>
      </w:r>
    </w:p>
    <w:p w14:paraId="65B62C46" w14:textId="77777777" w:rsidR="00643BFA" w:rsidRDefault="00643BFA" w:rsidP="00643BFA">
      <w:r>
        <w:t>c. 建立成功，先建立的连接被断开</w:t>
      </w:r>
    </w:p>
    <w:p w14:paraId="18CD5478" w14:textId="7992FCB3" w:rsidR="00643BFA" w:rsidRDefault="00643BFA" w:rsidP="00643BFA">
      <w:r>
        <w:t>D. 建立失败 ，两个连接都被断开</w:t>
      </w:r>
    </w:p>
    <w:p w14:paraId="16F55365" w14:textId="6609254E" w:rsidR="00CB0632" w:rsidRDefault="00D27557" w:rsidP="00643BFA">
      <w:r>
        <w:rPr>
          <w:noProof/>
        </w:rPr>
        <w:drawing>
          <wp:inline distT="0" distB="0" distL="0" distR="0" wp14:anchorId="07E90824" wp14:editId="016A0447">
            <wp:extent cx="5274310" cy="52197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E663" w14:textId="59B760E0" w:rsidR="00643BFA" w:rsidRDefault="005D4854" w:rsidP="00643BFA">
      <w:r>
        <w:rPr>
          <w:rFonts w:hint="eastAsia"/>
        </w:rPr>
        <w:t>58</w:t>
      </w:r>
      <w:r w:rsidR="00643BFA">
        <w:t>.主机甲和主机乙新建一个 TCP 连接，甲的拥塞控制初始</w:t>
      </w:r>
      <w:r w:rsidR="00CB0632">
        <w:rPr>
          <w:rFonts w:hint="eastAsia"/>
        </w:rPr>
        <w:t>阈值</w:t>
      </w:r>
      <w:r w:rsidR="00643BFA">
        <w:t>为32KB ，甲向</w:t>
      </w:r>
      <w:proofErr w:type="gramStart"/>
      <w:r w:rsidR="00643BFA">
        <w:t>乙始终</w:t>
      </w:r>
      <w:proofErr w:type="gramEnd"/>
      <w:r w:rsidR="00643BFA">
        <w:t xml:space="preserve">以 MSS = </w:t>
      </w:r>
      <w:r w:rsidR="00CB0632">
        <w:rPr>
          <w:rFonts w:hint="eastAsia"/>
        </w:rPr>
        <w:t>1</w:t>
      </w:r>
      <w:r w:rsidR="00643BFA">
        <w:t>KB 大小的段友送数据，并一直有数据发送；乙为该连</w:t>
      </w:r>
      <w:r w:rsidR="00643BFA">
        <w:rPr>
          <w:rFonts w:hint="eastAsia"/>
        </w:rPr>
        <w:t>接分配</w:t>
      </w:r>
      <w:r w:rsidR="00643BFA">
        <w:t xml:space="preserve"> 16KB 接收缓存，并对每个数据段进行确认，忽略段传输延迟． 若</w:t>
      </w:r>
      <w:proofErr w:type="gramStart"/>
      <w:r w:rsidR="00643BFA">
        <w:t>乙收到</w:t>
      </w:r>
      <w:proofErr w:type="gramEnd"/>
      <w:r w:rsidR="00643BFA">
        <w:t>的数</w:t>
      </w:r>
      <w:r w:rsidR="00643BFA">
        <w:rPr>
          <w:rFonts w:hint="eastAsia"/>
        </w:rPr>
        <w:t>据全部存入缓存，不被取走、则甲从连接建立成功时起、未出现</w:t>
      </w:r>
      <w:r w:rsidR="00CB0632">
        <w:rPr>
          <w:rFonts w:hint="eastAsia"/>
        </w:rPr>
        <w:t>发</w:t>
      </w:r>
      <w:r w:rsidR="00643BFA">
        <w:rPr>
          <w:rFonts w:hint="eastAsia"/>
        </w:rPr>
        <w:t>送超时的情况下，经过</w:t>
      </w:r>
      <w:r w:rsidR="00643BFA">
        <w:t xml:space="preserve"> 4 </w:t>
      </w:r>
      <w:proofErr w:type="gramStart"/>
      <w:r w:rsidR="00643BFA">
        <w:t>个</w:t>
      </w:r>
      <w:proofErr w:type="gramEnd"/>
      <w:r w:rsidR="00643BFA">
        <w:t xml:space="preserve"> RTT 后、甲的发送窗口是（ ).</w:t>
      </w:r>
    </w:p>
    <w:p w14:paraId="5BAD3C74" w14:textId="2EB213E9" w:rsidR="00643BFA" w:rsidRDefault="00643BFA" w:rsidP="00643BFA">
      <w:r>
        <w:t xml:space="preserve">A. 1KB </w:t>
      </w:r>
      <w:r w:rsidR="00CB0632">
        <w:tab/>
      </w:r>
      <w:r w:rsidR="00CB0632">
        <w:tab/>
      </w:r>
      <w:r w:rsidR="00CB0632">
        <w:rPr>
          <w:rFonts w:hint="eastAsia"/>
        </w:rPr>
        <w:t>B</w:t>
      </w:r>
      <w:r>
        <w:t xml:space="preserve">. 8KB </w:t>
      </w:r>
      <w:r w:rsidR="00CB0632">
        <w:tab/>
      </w:r>
      <w:r w:rsidR="00CB0632">
        <w:tab/>
      </w:r>
      <w:r>
        <w:t xml:space="preserve">C. 16KB </w:t>
      </w:r>
      <w:r w:rsidR="00CB0632">
        <w:tab/>
      </w:r>
      <w:r w:rsidR="00CB0632">
        <w:tab/>
      </w:r>
      <w:r>
        <w:t>D. 32KB</w:t>
      </w:r>
    </w:p>
    <w:p w14:paraId="00B2959C" w14:textId="05A16791" w:rsidR="00CB0632" w:rsidRDefault="00D27557" w:rsidP="00643BFA">
      <w:r>
        <w:rPr>
          <w:noProof/>
        </w:rPr>
        <w:drawing>
          <wp:inline distT="0" distB="0" distL="0" distR="0" wp14:anchorId="1C0EE225" wp14:editId="7D9753D1">
            <wp:extent cx="5274310" cy="546100"/>
            <wp:effectExtent l="0" t="0" r="254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BCF9" w14:textId="285788AA" w:rsidR="00643BFA" w:rsidRDefault="005D4854" w:rsidP="00643BFA">
      <w:r>
        <w:rPr>
          <w:rFonts w:hint="eastAsia"/>
        </w:rPr>
        <w:t>59</w:t>
      </w:r>
      <w:r w:rsidR="00643BFA">
        <w:t xml:space="preserve">.若甲向乙发起一个 TCP 连接、最大段长 MSS = </w:t>
      </w:r>
      <w:r w:rsidR="00CB0632">
        <w:rPr>
          <w:rFonts w:hint="eastAsia"/>
        </w:rPr>
        <w:t>1</w:t>
      </w:r>
      <w:r w:rsidR="00643BFA">
        <w:t>KB, RTT = 5ms 、</w:t>
      </w:r>
      <w:r w:rsidR="00643BFA">
        <w:rPr>
          <w:rFonts w:hint="eastAsia"/>
        </w:rPr>
        <w:t>乙开辟的接收缓存为</w:t>
      </w:r>
      <w:r w:rsidR="00643BFA">
        <w:t xml:space="preserve"> 64 KB ，</w:t>
      </w:r>
      <w:r w:rsidR="00CB0632">
        <w:rPr>
          <w:rFonts w:hint="eastAsia"/>
        </w:rPr>
        <w:t>则甲</w:t>
      </w:r>
      <w:r w:rsidR="00643BFA">
        <w:t>从连接建立成功</w:t>
      </w:r>
      <w:proofErr w:type="gramStart"/>
      <w:r w:rsidR="00643BFA">
        <w:t>至发达</w:t>
      </w:r>
      <w:proofErr w:type="gramEnd"/>
      <w:r w:rsidR="00643BFA">
        <w:t>窗口达到 32KB,</w:t>
      </w:r>
      <w:r w:rsidR="00643BFA">
        <w:rPr>
          <w:rFonts w:hint="eastAsia"/>
        </w:rPr>
        <w:t>需经过的时间至少是（</w:t>
      </w:r>
      <w:r w:rsidR="00643BFA">
        <w:t xml:space="preserve"> )</w:t>
      </w:r>
    </w:p>
    <w:p w14:paraId="511ADA33" w14:textId="2A720C5E" w:rsidR="00CC3A37" w:rsidRDefault="00643BFA" w:rsidP="00643BFA">
      <w:r>
        <w:t xml:space="preserve">A. 25ms </w:t>
      </w:r>
      <w:r w:rsidR="00CB0632">
        <w:tab/>
      </w:r>
      <w:r w:rsidR="00CB0632">
        <w:tab/>
      </w:r>
      <w:r>
        <w:t xml:space="preserve">B. 30ms </w:t>
      </w:r>
      <w:r w:rsidR="00CB0632">
        <w:tab/>
      </w:r>
      <w:r w:rsidR="00CB0632">
        <w:tab/>
      </w:r>
      <w:r>
        <w:t xml:space="preserve">C. 160ms </w:t>
      </w:r>
      <w:r w:rsidR="00CB0632">
        <w:tab/>
      </w:r>
      <w:r w:rsidR="00CB0632">
        <w:tab/>
      </w:r>
      <w:r>
        <w:t>D. 165ms</w:t>
      </w:r>
    </w:p>
    <w:p w14:paraId="252AD919" w14:textId="457B205C" w:rsidR="00CC3A37" w:rsidRDefault="00D27557" w:rsidP="00BC448F">
      <w:r>
        <w:rPr>
          <w:noProof/>
        </w:rPr>
        <w:drawing>
          <wp:inline distT="0" distB="0" distL="0" distR="0" wp14:anchorId="1F953361" wp14:editId="4BEDD32C">
            <wp:extent cx="5274310" cy="704215"/>
            <wp:effectExtent l="0" t="0" r="254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BBF0" w14:textId="0DACA1C2" w:rsidR="00CC3A37" w:rsidRDefault="00CC3A37" w:rsidP="00BC448F"/>
    <w:p w14:paraId="32C65277" w14:textId="7D56618A" w:rsidR="00CC3A37" w:rsidRDefault="00CC3A37" w:rsidP="00BC448F"/>
    <w:p w14:paraId="75E8E1D1" w14:textId="022C0458" w:rsidR="00CC3A37" w:rsidRDefault="00CC3A37" w:rsidP="00BC448F"/>
    <w:p w14:paraId="1807279F" w14:textId="4570472F" w:rsidR="00CC3A37" w:rsidRDefault="00DC1B99" w:rsidP="00CC3A37">
      <w:r>
        <w:rPr>
          <w:rFonts w:hint="eastAsia"/>
        </w:rPr>
        <w:lastRenderedPageBreak/>
        <w:t>1</w:t>
      </w:r>
      <w:r w:rsidR="00CC3A37">
        <w:t>. 为什么 要使用 UDP ？让用户进程</w:t>
      </w:r>
      <w:proofErr w:type="gramStart"/>
      <w:r w:rsidR="00CC3A37">
        <w:t>直接友送原始</w:t>
      </w:r>
      <w:proofErr w:type="gramEnd"/>
      <w:r w:rsidR="00CC3A37">
        <w:t>的四分组不就足够了吗？</w:t>
      </w:r>
    </w:p>
    <w:p w14:paraId="18BDDBF8" w14:textId="18D1C709" w:rsidR="00C532AF" w:rsidRDefault="0060279A" w:rsidP="00CC3A37">
      <w:r>
        <w:rPr>
          <w:noProof/>
        </w:rPr>
        <w:drawing>
          <wp:inline distT="0" distB="0" distL="0" distR="0" wp14:anchorId="42CD5CFE" wp14:editId="57A1AE76">
            <wp:extent cx="5274310" cy="869950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7461" w14:textId="60B9A41B" w:rsidR="00CC3A37" w:rsidRDefault="00CC3A37" w:rsidP="00CC3A37">
      <w:r>
        <w:t>2. 使用 TCP 对实时语音数据的传输有没有问题？使用 UDP 在传送数据文件</w:t>
      </w:r>
      <w:r>
        <w:rPr>
          <w:rFonts w:hint="eastAsia"/>
        </w:rPr>
        <w:t>时会有什么问题？</w:t>
      </w:r>
    </w:p>
    <w:p w14:paraId="4CD9808A" w14:textId="162D7CA0" w:rsidR="00C532AF" w:rsidRDefault="00A57F07" w:rsidP="00CC3A37">
      <w:r>
        <w:rPr>
          <w:noProof/>
        </w:rPr>
        <w:drawing>
          <wp:inline distT="0" distB="0" distL="0" distR="0" wp14:anchorId="6A12D685" wp14:editId="311267BB">
            <wp:extent cx="5274310" cy="9340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DF55" w14:textId="01A919B0" w:rsidR="00CC3A37" w:rsidRDefault="00CC3A37" w:rsidP="00CC3A37">
      <w:r>
        <w:t xml:space="preserve">3. 一个应用程序用 UDP ，到了 IP 层将数据报再划分为 4 </w:t>
      </w:r>
      <w:proofErr w:type="gramStart"/>
      <w:r>
        <w:t>个</w:t>
      </w:r>
      <w:proofErr w:type="gramEnd"/>
      <w:r>
        <w:t>数据报片发送出去</w:t>
      </w:r>
      <w:r w:rsidR="00C532AF">
        <w:rPr>
          <w:rFonts w:hint="eastAsia"/>
        </w:rPr>
        <w:t>。</w:t>
      </w:r>
      <w:r>
        <w:rPr>
          <w:rFonts w:hint="eastAsia"/>
        </w:rPr>
        <w:t>结果前两个数据报片丢失，后两个到达目的站。</w:t>
      </w:r>
      <w:r>
        <w:t xml:space="preserve"> 过了一段时间应用程序重</w:t>
      </w:r>
      <w:proofErr w:type="gramStart"/>
      <w:r>
        <w:t>侍</w:t>
      </w:r>
      <w:proofErr w:type="gramEnd"/>
      <w:r>
        <w:t>UDP，而</w:t>
      </w:r>
      <w:r w:rsidR="00C532AF">
        <w:rPr>
          <w:rFonts w:hint="eastAsia"/>
        </w:rPr>
        <w:t>IP</w:t>
      </w:r>
      <w:r>
        <w:t xml:space="preserve">层仍然划分为 4 </w:t>
      </w:r>
      <w:proofErr w:type="gramStart"/>
      <w:r>
        <w:t>个</w:t>
      </w:r>
      <w:proofErr w:type="gramEnd"/>
      <w:r>
        <w:t>数据报片来传送</w:t>
      </w:r>
      <w:r w:rsidR="00C532AF">
        <w:rPr>
          <w:rFonts w:hint="eastAsia"/>
        </w:rPr>
        <w:t>。</w:t>
      </w:r>
      <w:r>
        <w:t>结果这次前两个到达目的站</w:t>
      </w:r>
      <w:r>
        <w:rPr>
          <w:rFonts w:hint="eastAsia"/>
        </w:rPr>
        <w:t>而后两个丢失．</w:t>
      </w:r>
      <w:r>
        <w:t xml:space="preserve"> 试问：在目的站能否将这两次传输的 4 </w:t>
      </w:r>
      <w:proofErr w:type="gramStart"/>
      <w:r>
        <w:t>个</w:t>
      </w:r>
      <w:proofErr w:type="gramEnd"/>
      <w:r>
        <w:t>数据报片组装成为</w:t>
      </w:r>
      <w:r>
        <w:rPr>
          <w:rFonts w:hint="eastAsia"/>
        </w:rPr>
        <w:t>完整的数据报？假定目的站第一次收到的后两个数据片仍然保存在目的站的缓存中</w:t>
      </w:r>
      <w:r w:rsidR="00C532AF">
        <w:rPr>
          <w:rFonts w:hint="eastAsia"/>
        </w:rPr>
        <w:t>。</w:t>
      </w:r>
    </w:p>
    <w:p w14:paraId="4F4B19A7" w14:textId="4DD0A642" w:rsidR="00C532AF" w:rsidRDefault="0003216D" w:rsidP="00CC3A37">
      <w:r>
        <w:rPr>
          <w:noProof/>
        </w:rPr>
        <w:drawing>
          <wp:inline distT="0" distB="0" distL="0" distR="0" wp14:anchorId="58870E36" wp14:editId="0B10F723">
            <wp:extent cx="5274310" cy="6921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495B" w14:textId="7D0E04F2" w:rsidR="00CC3A37" w:rsidRDefault="00CC3A37" w:rsidP="00CC3A37">
      <w:r>
        <w:t>4. 一个 UDP 首部的信息（十六进制表示 ）为 Ox</w:t>
      </w:r>
      <w:r w:rsidR="000D64F5">
        <w:rPr>
          <w:rFonts w:hint="eastAsia"/>
        </w:rPr>
        <w:t>F</w:t>
      </w:r>
      <w:r>
        <w:t>7 21 00 45 00 2C E8 27 . UDP 数据报的格</w:t>
      </w:r>
      <w:r>
        <w:rPr>
          <w:rFonts w:hint="eastAsia"/>
        </w:rPr>
        <w:t>式如下图所示．</w:t>
      </w:r>
      <w:r>
        <w:t xml:space="preserve"> 试问：</w:t>
      </w:r>
    </w:p>
    <w:p w14:paraId="7194191A" w14:textId="1DE0AA42" w:rsidR="00C532AF" w:rsidRDefault="00C532AF" w:rsidP="00CC3A37">
      <w:r>
        <w:rPr>
          <w:noProof/>
        </w:rPr>
        <w:drawing>
          <wp:inline distT="0" distB="0" distL="0" distR="0" wp14:anchorId="43600996" wp14:editId="718CA81A">
            <wp:extent cx="5274310" cy="20586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613F" w14:textId="28CE90C8" w:rsidR="000D64F5" w:rsidRDefault="000D64F5" w:rsidP="000D64F5">
      <w:r>
        <w:rPr>
          <w:rFonts w:hint="eastAsia"/>
        </w:rPr>
        <w:t>1</w:t>
      </w:r>
      <w:r>
        <w:t xml:space="preserve"> ）源端口、目的端口、</w:t>
      </w:r>
      <w:r w:rsidR="00C63EA5">
        <w:rPr>
          <w:rFonts w:hint="eastAsia"/>
        </w:rPr>
        <w:t>数</w:t>
      </w:r>
      <w:r>
        <w:t>据报总长度、数据部分长度分别是什么？</w:t>
      </w:r>
    </w:p>
    <w:p w14:paraId="50E8B7FD" w14:textId="4A76CC11" w:rsidR="000D64F5" w:rsidRDefault="000D64F5" w:rsidP="000D64F5">
      <w:r>
        <w:t>2 ）该 UDP 数据报是从客户发送给服务器还是从服务器发送给客户？使用该 UDP 服务的</w:t>
      </w:r>
      <w:r>
        <w:rPr>
          <w:rFonts w:hint="eastAsia"/>
        </w:rPr>
        <w:t>程序使用的是哪个应用层协议？</w:t>
      </w:r>
    </w:p>
    <w:p w14:paraId="4A7F7726" w14:textId="2B448E0A" w:rsidR="00C63EA5" w:rsidRDefault="001F0337" w:rsidP="000D64F5">
      <w:r>
        <w:rPr>
          <w:noProof/>
        </w:rPr>
        <w:drawing>
          <wp:inline distT="0" distB="0" distL="0" distR="0" wp14:anchorId="0009EFC7" wp14:editId="47F9BD72">
            <wp:extent cx="5274310" cy="11671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60A5" w14:textId="4C72C87B" w:rsidR="000D64F5" w:rsidRDefault="000D64F5" w:rsidP="000D64F5">
      <w:proofErr w:type="gramStart"/>
      <w:r>
        <w:lastRenderedPageBreak/>
        <w:t>5 .</w:t>
      </w:r>
      <w:proofErr w:type="gramEnd"/>
      <w:r>
        <w:t xml:space="preserve"> 一个 UDP 用户数据报的数据字段为 </w:t>
      </w:r>
      <w:r w:rsidR="004F2122">
        <w:rPr>
          <w:rFonts w:hint="eastAsia"/>
        </w:rPr>
        <w:t>8192B</w:t>
      </w:r>
      <w:r>
        <w:t xml:space="preserve"> ，要使用以太网来传送． 假定 IP</w:t>
      </w:r>
      <w:r>
        <w:rPr>
          <w:rFonts w:hint="eastAsia"/>
        </w:rPr>
        <w:t>数据报无选项</w:t>
      </w:r>
      <w:r>
        <w:t xml:space="preserve"> ． 试问应当划分为几个 IP 数据报片？说明每个 IP 数据报片的</w:t>
      </w:r>
      <w:r>
        <w:rPr>
          <w:rFonts w:hint="eastAsia"/>
        </w:rPr>
        <w:t>数据字段长度和片段</w:t>
      </w:r>
      <w:proofErr w:type="gramStart"/>
      <w:r>
        <w:rPr>
          <w:rFonts w:hint="eastAsia"/>
        </w:rPr>
        <w:t>偏移宇段的</w:t>
      </w:r>
      <w:proofErr w:type="gramEnd"/>
      <w:r>
        <w:rPr>
          <w:rFonts w:hint="eastAsia"/>
        </w:rPr>
        <w:t>值</w:t>
      </w:r>
      <w:r>
        <w:t xml:space="preserve"> ．</w:t>
      </w:r>
    </w:p>
    <w:p w14:paraId="6A81FFE1" w14:textId="4B30E3E4" w:rsidR="00795125" w:rsidRDefault="00E02FA2" w:rsidP="000D64F5">
      <w:r>
        <w:rPr>
          <w:noProof/>
        </w:rPr>
        <w:drawing>
          <wp:inline distT="0" distB="0" distL="0" distR="0" wp14:anchorId="2DA38449" wp14:editId="6FEAF8AB">
            <wp:extent cx="5274310" cy="17405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FAC" w14:textId="192DD7CA" w:rsidR="00795125" w:rsidRDefault="00795125" w:rsidP="000D64F5"/>
    <w:p w14:paraId="2A817D17" w14:textId="5C80DC9A" w:rsidR="00795125" w:rsidRDefault="00F43937" w:rsidP="00795125">
      <w:r>
        <w:rPr>
          <w:rFonts w:hint="eastAsia"/>
        </w:rPr>
        <w:t>6</w:t>
      </w:r>
      <w:r w:rsidR="00795125">
        <w:rPr>
          <w:rFonts w:hint="eastAsia"/>
        </w:rPr>
        <w:t>.</w:t>
      </w:r>
      <w:r w:rsidR="00795125">
        <w:t>在使用 TCP 传送数据时，如果有一个确认报文段丢失、那么也不一定会引起</w:t>
      </w:r>
      <w:r w:rsidR="00795125">
        <w:rPr>
          <w:rFonts w:hint="eastAsia"/>
        </w:rPr>
        <w:t>与该确认报文段对应的数据的重传，</w:t>
      </w:r>
      <w:r w:rsidR="00795125">
        <w:t>试说明理由</w:t>
      </w:r>
      <w:r w:rsidR="00795125">
        <w:rPr>
          <w:rFonts w:hint="eastAsia"/>
        </w:rPr>
        <w:t>。</w:t>
      </w:r>
    </w:p>
    <w:p w14:paraId="7D508800" w14:textId="46B4E702" w:rsidR="00795125" w:rsidRDefault="00430746" w:rsidP="00795125">
      <w:r>
        <w:rPr>
          <w:noProof/>
        </w:rPr>
        <w:drawing>
          <wp:inline distT="0" distB="0" distL="0" distR="0" wp14:anchorId="250F0F78" wp14:editId="4ABB6EBF">
            <wp:extent cx="5274310" cy="12585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9CAE" w14:textId="36EA2411" w:rsidR="00795125" w:rsidRDefault="00F43937" w:rsidP="00795125">
      <w:r>
        <w:rPr>
          <w:rFonts w:hint="eastAsia"/>
        </w:rPr>
        <w:t>7</w:t>
      </w:r>
      <w:r w:rsidR="00795125">
        <w:t>. 如果收到的报文段无差错，只是报文段失序，那么 TCP 对此未做明确规定、</w:t>
      </w:r>
      <w:r w:rsidR="00795125">
        <w:rPr>
          <w:rFonts w:hint="eastAsia"/>
        </w:rPr>
        <w:t>而是让</w:t>
      </w:r>
      <w:r w:rsidR="00795125">
        <w:t xml:space="preserve"> TCP 的实现者自行确定． 试讨论两种可能的方法的优劣：</w:t>
      </w:r>
    </w:p>
    <w:p w14:paraId="6F208232" w14:textId="0FB1B7C4" w:rsidR="00795125" w:rsidRDefault="00795125" w:rsidP="00795125">
      <w:r>
        <w:rPr>
          <w:rFonts w:hint="eastAsia"/>
        </w:rPr>
        <w:t>1）</w:t>
      </w:r>
      <w:r>
        <w:t>将失序报文段丢弃 。</w:t>
      </w:r>
    </w:p>
    <w:p w14:paraId="35181A13" w14:textId="3567EE4C" w:rsidR="00795125" w:rsidRDefault="00795125" w:rsidP="00795125">
      <w:r>
        <w:t>2）先将失序报文段暂存于接收缓存内，待所缺序号的</w:t>
      </w:r>
      <w:proofErr w:type="gramStart"/>
      <w:r>
        <w:t>报又段收齐</w:t>
      </w:r>
      <w:proofErr w:type="gramEnd"/>
      <w:r>
        <w:t>后再一起</w:t>
      </w:r>
      <w:r>
        <w:rPr>
          <w:rFonts w:hint="eastAsia"/>
        </w:rPr>
        <w:t>上交</w:t>
      </w:r>
      <w:r>
        <w:t xml:space="preserve">应用层 </w:t>
      </w:r>
    </w:p>
    <w:p w14:paraId="223CC32B" w14:textId="4AB7372B" w:rsidR="00795125" w:rsidRDefault="00607396" w:rsidP="00795125">
      <w:r>
        <w:rPr>
          <w:noProof/>
        </w:rPr>
        <w:drawing>
          <wp:inline distT="0" distB="0" distL="0" distR="0" wp14:anchorId="71CC47A8" wp14:editId="18CD98B9">
            <wp:extent cx="5274310" cy="109093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D806" w14:textId="0F89F940" w:rsidR="00795125" w:rsidRDefault="00F43937" w:rsidP="00795125">
      <w:r>
        <w:rPr>
          <w:rFonts w:hint="eastAsia"/>
        </w:rPr>
        <w:t>8</w:t>
      </w:r>
      <w:r w:rsidR="00795125">
        <w:rPr>
          <w:rFonts w:hint="eastAsia"/>
        </w:rPr>
        <w:t>.</w:t>
      </w:r>
      <w:r w:rsidR="00795125">
        <w:t>TCP 连接要发送 3200</w:t>
      </w:r>
      <w:r w:rsidR="00795125">
        <w:rPr>
          <w:rFonts w:hint="eastAsia"/>
        </w:rPr>
        <w:t>B</w:t>
      </w:r>
      <w:r w:rsidR="00795125">
        <w:t xml:space="preserve"> 的数据</w:t>
      </w:r>
      <w:r w:rsidR="00795125">
        <w:rPr>
          <w:rFonts w:hint="eastAsia"/>
        </w:rPr>
        <w:t>。</w:t>
      </w:r>
      <w:r w:rsidR="00795125">
        <w:t xml:space="preserve">第一个字节的编号为 </w:t>
      </w:r>
      <w:r w:rsidR="00795125">
        <w:rPr>
          <w:rFonts w:hint="eastAsia"/>
        </w:rPr>
        <w:t>1</w:t>
      </w:r>
      <w:r w:rsidR="00795125">
        <w:t>0010 如果前</w:t>
      </w:r>
      <w:r w:rsidR="00795125">
        <w:rPr>
          <w:rFonts w:hint="eastAsia"/>
        </w:rPr>
        <w:t>两个报文各携带</w:t>
      </w:r>
      <w:r w:rsidR="00795125">
        <w:t xml:space="preserve"> 1000</w:t>
      </w:r>
      <w:r w:rsidR="00795125">
        <w:rPr>
          <w:rFonts w:hint="eastAsia"/>
        </w:rPr>
        <w:t>B</w:t>
      </w:r>
      <w:r w:rsidR="00795125">
        <w:t xml:space="preserve"> 的数据，最后一个携带剩下的数据，请写出每个报</w:t>
      </w:r>
      <w:r w:rsidR="00795125">
        <w:rPr>
          <w:rFonts w:hint="eastAsia"/>
        </w:rPr>
        <w:t>文段的序号。</w:t>
      </w:r>
    </w:p>
    <w:p w14:paraId="725BAF3D" w14:textId="04CE1250" w:rsidR="00795125" w:rsidRDefault="007E2340" w:rsidP="00795125">
      <w:r>
        <w:rPr>
          <w:noProof/>
        </w:rPr>
        <w:drawing>
          <wp:inline distT="0" distB="0" distL="0" distR="0" wp14:anchorId="70A14CAB" wp14:editId="3CD11688">
            <wp:extent cx="5274310" cy="72707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FE9A" w14:textId="170E23C4" w:rsidR="00795125" w:rsidRDefault="00F43937" w:rsidP="00795125">
      <w:r>
        <w:rPr>
          <w:rFonts w:hint="eastAsia"/>
        </w:rPr>
        <w:t>9</w:t>
      </w:r>
      <w:r w:rsidR="00795125">
        <w:t>. 设 TCP 使用的最大窗口尺寸为 64KB, TCP 报文在网络上</w:t>
      </w:r>
      <w:proofErr w:type="gramStart"/>
      <w:r w:rsidR="00795125">
        <w:t>的乎均往返</w:t>
      </w:r>
      <w:proofErr w:type="gramEnd"/>
      <w:r w:rsidR="00795125">
        <w:t>时间</w:t>
      </w:r>
      <w:r w:rsidR="00795125">
        <w:rPr>
          <w:rFonts w:hint="eastAsia"/>
        </w:rPr>
        <w:t>为</w:t>
      </w:r>
      <w:r w:rsidR="00795125">
        <w:t xml:space="preserve"> 20ms ，问 TCP 协议所能得到的最大吞吐量是多少？ （假设传输信道的</w:t>
      </w:r>
      <w:r w:rsidR="00795125">
        <w:rPr>
          <w:rFonts w:hint="eastAsia"/>
        </w:rPr>
        <w:t>带宽是不受限的</w:t>
      </w:r>
      <w:r w:rsidR="00795125">
        <w:t>）</w:t>
      </w:r>
    </w:p>
    <w:p w14:paraId="3EA6C3D1" w14:textId="36858A8A" w:rsidR="00795125" w:rsidRDefault="00AC2D06" w:rsidP="00795125">
      <w:r>
        <w:rPr>
          <w:noProof/>
        </w:rPr>
        <w:lastRenderedPageBreak/>
        <w:drawing>
          <wp:inline distT="0" distB="0" distL="0" distR="0" wp14:anchorId="3C20A1BB" wp14:editId="15E5B78C">
            <wp:extent cx="5274310" cy="925830"/>
            <wp:effectExtent l="0" t="0" r="254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C704" w14:textId="320AB745" w:rsidR="00795125" w:rsidRDefault="00F43937" w:rsidP="00795125">
      <w:r>
        <w:rPr>
          <w:rFonts w:hint="eastAsia"/>
        </w:rPr>
        <w:t>10</w:t>
      </w:r>
      <w:r w:rsidR="00795125">
        <w:t xml:space="preserve">. 已知当前 TCP 连接的 RTT 值为 35ms ，连续收到 3 </w:t>
      </w:r>
      <w:proofErr w:type="gramStart"/>
      <w:r w:rsidR="00795125">
        <w:t>个</w:t>
      </w:r>
      <w:proofErr w:type="gramEnd"/>
      <w:r w:rsidR="00795125">
        <w:t>确认报文段、它们比相</w:t>
      </w:r>
      <w:r w:rsidR="00795125">
        <w:rPr>
          <w:rFonts w:hint="eastAsia"/>
        </w:rPr>
        <w:t>应的数据报文段的发送时间滞后了</w:t>
      </w:r>
      <w:r w:rsidR="00795125">
        <w:t xml:space="preserve"> 27ms 、 30ms 与 21ms ,</w:t>
      </w:r>
      <w:r w:rsidR="001D4A7A">
        <w:rPr>
          <w:rFonts w:hint="eastAsia"/>
        </w:rPr>
        <w:t>设α</w:t>
      </w:r>
      <w:r w:rsidR="00795125">
        <w:t xml:space="preserve"> = 0.2 . 计算第</w:t>
      </w:r>
      <w:r w:rsidR="00795125">
        <w:rPr>
          <w:rFonts w:hint="eastAsia"/>
        </w:rPr>
        <w:t>三个确认报文段到达后的新的</w:t>
      </w:r>
      <w:r w:rsidR="00795125">
        <w:t xml:space="preserve"> RTT 估计值．</w:t>
      </w:r>
    </w:p>
    <w:p w14:paraId="52AF30A3" w14:textId="4C1A9DF6" w:rsidR="001D4A7A" w:rsidRDefault="006E21E7" w:rsidP="00795125">
      <w:r>
        <w:rPr>
          <w:noProof/>
        </w:rPr>
        <w:drawing>
          <wp:inline distT="0" distB="0" distL="0" distR="0" wp14:anchorId="342ACD8B" wp14:editId="1F864CCD">
            <wp:extent cx="5274310" cy="1365885"/>
            <wp:effectExtent l="0" t="0" r="254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0CBE" w14:textId="2C583EE5" w:rsidR="00795125" w:rsidRDefault="00F43937" w:rsidP="00795125">
      <w:r>
        <w:rPr>
          <w:rFonts w:hint="eastAsia"/>
        </w:rPr>
        <w:t>11</w:t>
      </w:r>
      <w:r w:rsidR="00795125">
        <w:t>. 网络允许的最大报文段的长度为 128B ，序号用 8 位表示，报文段在网络中的</w:t>
      </w:r>
      <w:r w:rsidR="00795125">
        <w:rPr>
          <w:rFonts w:hint="eastAsia"/>
        </w:rPr>
        <w:t>寿命为</w:t>
      </w:r>
      <w:r w:rsidR="00795125">
        <w:t xml:space="preserve"> 30s. 求每条 TCP 连接所能达到的最高数据</w:t>
      </w:r>
      <w:r w:rsidR="001D4A7A">
        <w:rPr>
          <w:rFonts w:hint="eastAsia"/>
        </w:rPr>
        <w:t>率</w:t>
      </w:r>
      <w:r w:rsidR="00795125">
        <w:t xml:space="preserve"> ．</w:t>
      </w:r>
    </w:p>
    <w:p w14:paraId="5DFE2EAF" w14:textId="6F60865B" w:rsidR="00070DB2" w:rsidRDefault="00070DB2" w:rsidP="00795125">
      <w:r>
        <w:rPr>
          <w:noProof/>
        </w:rPr>
        <w:drawing>
          <wp:inline distT="0" distB="0" distL="0" distR="0" wp14:anchorId="0E777CF0" wp14:editId="72B3FE19">
            <wp:extent cx="5274310" cy="92011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799F7" wp14:editId="494ECECE">
            <wp:extent cx="5274310" cy="26733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431E" w14:textId="14F0C364" w:rsidR="001D4A7A" w:rsidRDefault="00F43937" w:rsidP="001D4A7A">
      <w:r>
        <w:rPr>
          <w:rFonts w:hint="eastAsia"/>
        </w:rPr>
        <w:t>12</w:t>
      </w:r>
      <w:r w:rsidR="001D4A7A">
        <w:t>. 在一个 TCP 连接中，</w:t>
      </w:r>
      <w:r w:rsidR="001D4A7A">
        <w:rPr>
          <w:rFonts w:hint="eastAsia"/>
        </w:rPr>
        <w:t>信道</w:t>
      </w:r>
      <w:r w:rsidR="001D4A7A">
        <w:t xml:space="preserve">带宽为 </w:t>
      </w:r>
      <w:r w:rsidR="001D4A7A">
        <w:rPr>
          <w:rFonts w:hint="eastAsia"/>
        </w:rPr>
        <w:t>1</w:t>
      </w:r>
      <w:r w:rsidR="001D4A7A">
        <w:t>Gb/s ，发送窗口固定为 65535B ，端到端时</w:t>
      </w:r>
      <w:r w:rsidR="001D4A7A">
        <w:rPr>
          <w:rFonts w:hint="eastAsia"/>
        </w:rPr>
        <w:t>延为</w:t>
      </w:r>
      <w:r w:rsidR="001D4A7A">
        <w:t xml:space="preserve"> 20ms。可以取得的最大吞吐率是多少？线路效率是多少？ （发送时延忽</w:t>
      </w:r>
      <w:r w:rsidR="001D4A7A">
        <w:rPr>
          <w:rFonts w:hint="eastAsia"/>
        </w:rPr>
        <w:t>略不计，</w:t>
      </w:r>
      <w:r w:rsidR="001D4A7A">
        <w:t xml:space="preserve"> TCP 及其下层协议首部长度忽略不计，最大吞吐率＝一个 RTT 传输</w:t>
      </w:r>
      <w:r w:rsidR="001D4A7A">
        <w:rPr>
          <w:rFonts w:hint="eastAsia"/>
        </w:rPr>
        <w:t>的有效数据／一个</w:t>
      </w:r>
      <w:r w:rsidR="001D4A7A">
        <w:t xml:space="preserve"> RTT 的时间）</w:t>
      </w:r>
    </w:p>
    <w:p w14:paraId="0847C65F" w14:textId="001B1F58" w:rsidR="001D4A7A" w:rsidRDefault="00095A38" w:rsidP="001D4A7A">
      <w:r>
        <w:rPr>
          <w:noProof/>
        </w:rPr>
        <w:drawing>
          <wp:inline distT="0" distB="0" distL="0" distR="0" wp14:anchorId="2B8E28D8" wp14:editId="2103E696">
            <wp:extent cx="5274310" cy="110871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EA32" w14:textId="037DD1E8" w:rsidR="001D4A7A" w:rsidRDefault="00F43937" w:rsidP="001D4A7A">
      <w:r>
        <w:rPr>
          <w:rFonts w:hint="eastAsia"/>
        </w:rPr>
        <w:t>13</w:t>
      </w:r>
      <w:r w:rsidR="001D4A7A">
        <w:t>. 主机 A 基于 TCP 向主机 B 连续</w:t>
      </w:r>
      <w:r w:rsidR="001D4A7A">
        <w:rPr>
          <w:rFonts w:hint="eastAsia"/>
        </w:rPr>
        <w:t>发</w:t>
      </w:r>
      <w:r w:rsidR="001D4A7A">
        <w:t xml:space="preserve">送 3 </w:t>
      </w:r>
      <w:proofErr w:type="gramStart"/>
      <w:r w:rsidR="001D4A7A">
        <w:t>个</w:t>
      </w:r>
      <w:proofErr w:type="gramEnd"/>
      <w:r w:rsidR="001D4A7A">
        <w:t xml:space="preserve"> TCP 报文段。第</w:t>
      </w:r>
      <w:r w:rsidR="001D4A7A">
        <w:rPr>
          <w:rFonts w:hint="eastAsia"/>
        </w:rPr>
        <w:t>1</w:t>
      </w:r>
      <w:r w:rsidR="001D4A7A">
        <w:t xml:space="preserve"> </w:t>
      </w:r>
      <w:proofErr w:type="gramStart"/>
      <w:r w:rsidR="001D4A7A">
        <w:t>个</w:t>
      </w:r>
      <w:proofErr w:type="gramEnd"/>
      <w:r w:rsidR="001D4A7A">
        <w:t>报文段的序号</w:t>
      </w:r>
      <w:r w:rsidR="001D4A7A">
        <w:rPr>
          <w:rFonts w:hint="eastAsia"/>
        </w:rPr>
        <w:t>为</w:t>
      </w:r>
      <w:r w:rsidR="001D4A7A">
        <w:t xml:space="preserve"> 90，第 2 </w:t>
      </w:r>
      <w:proofErr w:type="gramStart"/>
      <w:r w:rsidR="001D4A7A">
        <w:t>个</w:t>
      </w:r>
      <w:proofErr w:type="gramEnd"/>
      <w:r w:rsidR="001D4A7A">
        <w:t xml:space="preserve">报文段的序号为 120，第 3 </w:t>
      </w:r>
      <w:proofErr w:type="gramStart"/>
      <w:r w:rsidR="001D4A7A">
        <w:t>个</w:t>
      </w:r>
      <w:proofErr w:type="gramEnd"/>
      <w:r w:rsidR="001D4A7A">
        <w:t>报文段的序号为 150.</w:t>
      </w:r>
    </w:p>
    <w:p w14:paraId="321F130D" w14:textId="7402A5A4" w:rsidR="001D4A7A" w:rsidRDefault="001D4A7A" w:rsidP="001D4A7A">
      <w:r>
        <w:rPr>
          <w:rFonts w:hint="eastAsia"/>
        </w:rPr>
        <w:t>1</w:t>
      </w:r>
      <w:r>
        <w:t xml:space="preserve">）第 </w:t>
      </w:r>
      <w:r>
        <w:rPr>
          <w:rFonts w:hint="eastAsia"/>
        </w:rPr>
        <w:t>1</w:t>
      </w:r>
      <w:r>
        <w:t xml:space="preserve"> 、2 </w:t>
      </w:r>
      <w:proofErr w:type="gramStart"/>
      <w:r>
        <w:t>个</w:t>
      </w:r>
      <w:proofErr w:type="gramEnd"/>
      <w:r>
        <w:t xml:space="preserve">报文段中有多少数据？ </w:t>
      </w:r>
    </w:p>
    <w:p w14:paraId="0604E714" w14:textId="1ADE257C" w:rsidR="001D4A7A" w:rsidRDefault="001D4A7A" w:rsidP="001D4A7A">
      <w:r>
        <w:rPr>
          <w:rFonts w:hint="eastAsia"/>
        </w:rPr>
        <w:t>2</w:t>
      </w:r>
      <w:r>
        <w:t xml:space="preserve">）假设第 2 </w:t>
      </w:r>
      <w:proofErr w:type="gramStart"/>
      <w:r>
        <w:t>个</w:t>
      </w:r>
      <w:proofErr w:type="gramEnd"/>
      <w:r>
        <w:t>报文段丢失而其他两个报文段到达主机 B ，在主机 B 发往主机 A 的确认报</w:t>
      </w:r>
      <w:r>
        <w:rPr>
          <w:rFonts w:hint="eastAsia"/>
        </w:rPr>
        <w:t>文中，确认号应是多少？</w:t>
      </w:r>
    </w:p>
    <w:p w14:paraId="5750D698" w14:textId="6241A05D" w:rsidR="001D4A7A" w:rsidRDefault="001D49AF" w:rsidP="001D4A7A">
      <w:r>
        <w:rPr>
          <w:noProof/>
        </w:rPr>
        <w:lastRenderedPageBreak/>
        <w:drawing>
          <wp:inline distT="0" distB="0" distL="0" distR="0" wp14:anchorId="0AB2038E" wp14:editId="69F67FFE">
            <wp:extent cx="5274310" cy="1176020"/>
            <wp:effectExtent l="0" t="0" r="2540" b="508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EF5B" w14:textId="5D3A61FF" w:rsidR="001D4A7A" w:rsidRDefault="00F43937" w:rsidP="001D4A7A">
      <w:r>
        <w:rPr>
          <w:rFonts w:hint="eastAsia"/>
        </w:rPr>
        <w:t>14</w:t>
      </w:r>
      <w:r w:rsidR="001D4A7A">
        <w:t xml:space="preserve">. 考虑在一条具有 </w:t>
      </w:r>
      <w:r w:rsidR="001D4A7A">
        <w:rPr>
          <w:rFonts w:hint="eastAsia"/>
        </w:rPr>
        <w:t>10</w:t>
      </w:r>
      <w:r w:rsidR="001D4A7A">
        <w:t>ms 来回路程时间的线路上采用</w:t>
      </w:r>
      <w:proofErr w:type="gramStart"/>
      <w:r w:rsidR="001D4A7A">
        <w:t>慢启动</w:t>
      </w:r>
      <w:proofErr w:type="gramEnd"/>
      <w:r w:rsidR="001D4A7A">
        <w:t>拥塞控制而不发生</w:t>
      </w:r>
      <w:r w:rsidR="001D4A7A">
        <w:rPr>
          <w:rFonts w:hint="eastAsia"/>
        </w:rPr>
        <w:t>网络拥塞情况下的效应，接收窗口为</w:t>
      </w:r>
      <w:r w:rsidR="001D4A7A">
        <w:t xml:space="preserve"> 24KB</w:t>
      </w:r>
      <w:r w:rsidR="001D4A7A">
        <w:rPr>
          <w:rFonts w:hint="eastAsia"/>
        </w:rPr>
        <w:t>，</w:t>
      </w:r>
      <w:r w:rsidR="001D4A7A">
        <w:t>且最大段长为 2KB。那么需要多长</w:t>
      </w:r>
      <w:r w:rsidR="001D4A7A">
        <w:rPr>
          <w:rFonts w:hint="eastAsia"/>
        </w:rPr>
        <w:t>时间才能发送第一个完全窗口？</w:t>
      </w:r>
    </w:p>
    <w:p w14:paraId="017309C8" w14:textId="30A924CA" w:rsidR="001D4A7A" w:rsidRDefault="001D49AF" w:rsidP="001D4A7A">
      <w:r>
        <w:rPr>
          <w:noProof/>
        </w:rPr>
        <w:drawing>
          <wp:inline distT="0" distB="0" distL="0" distR="0" wp14:anchorId="63F52296" wp14:editId="7F444B50">
            <wp:extent cx="5274310" cy="295402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7D0C" w14:textId="3CCF8F5F" w:rsidR="001D4A7A" w:rsidRDefault="001D4A7A" w:rsidP="001D4A7A">
      <w:r>
        <w:t>1</w:t>
      </w:r>
      <w:r w:rsidR="00F43937">
        <w:rPr>
          <w:rFonts w:hint="eastAsia"/>
        </w:rPr>
        <w:t>5</w:t>
      </w:r>
      <w:r>
        <w:t xml:space="preserve">. 设 TCP 的拥塞窗口的慢开始门限值初始为 </w:t>
      </w:r>
      <w:r>
        <w:rPr>
          <w:rFonts w:hint="eastAsia"/>
        </w:rPr>
        <w:t>12</w:t>
      </w:r>
      <w:r>
        <w:t xml:space="preserve"> （单位为报文段），当拥塞窗口</w:t>
      </w:r>
      <w:r>
        <w:rPr>
          <w:rFonts w:hint="eastAsia"/>
        </w:rPr>
        <w:t>达到</w:t>
      </w:r>
      <w:r>
        <w:t xml:space="preserve"> </w:t>
      </w:r>
      <w:r>
        <w:rPr>
          <w:rFonts w:hint="eastAsia"/>
        </w:rPr>
        <w:t>1</w:t>
      </w:r>
      <w:r>
        <w:t>6 时出现超时，再次进入</w:t>
      </w:r>
      <w:proofErr w:type="gramStart"/>
      <w:r>
        <w:t>慢启动</w:t>
      </w:r>
      <w:proofErr w:type="gramEnd"/>
      <w:r>
        <w:t>过程。 从此时起若恢复到超时时刻的</w:t>
      </w:r>
      <w:r>
        <w:rPr>
          <w:rFonts w:hint="eastAsia"/>
        </w:rPr>
        <w:t>拥塞窗口大小，需要的往返次数是多少？</w:t>
      </w:r>
    </w:p>
    <w:p w14:paraId="16F7EAA6" w14:textId="12E35C1B" w:rsidR="001D4A7A" w:rsidRDefault="00C343BC" w:rsidP="001D4A7A">
      <w:r>
        <w:rPr>
          <w:noProof/>
        </w:rPr>
        <w:drawing>
          <wp:inline distT="0" distB="0" distL="0" distR="0" wp14:anchorId="3751273D" wp14:editId="71B5965E">
            <wp:extent cx="5274310" cy="152527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11FA" w14:textId="25A2D4AA" w:rsidR="001D4A7A" w:rsidRDefault="001D4A7A" w:rsidP="001D4A7A">
      <w:r>
        <w:rPr>
          <w:rFonts w:hint="eastAsia"/>
        </w:rPr>
        <w:t>1</w:t>
      </w:r>
      <w:r w:rsidR="00F43937">
        <w:rPr>
          <w:rFonts w:hint="eastAsia"/>
        </w:rPr>
        <w:t>6</w:t>
      </w:r>
      <w:r>
        <w:t>.假定 TCP 报文段载荷是 1500B，最大分组存活时间是 120s ，那么要使得TCP 报文段的序列号不会循环回来而重叠，线路</w:t>
      </w:r>
      <w:r>
        <w:rPr>
          <w:rFonts w:hint="eastAsia"/>
        </w:rPr>
        <w:t>允</w:t>
      </w:r>
      <w:r>
        <w:t>许的最快速度是多</w:t>
      </w:r>
      <w:r>
        <w:rPr>
          <w:rFonts w:hint="eastAsia"/>
        </w:rPr>
        <w:t>大？</w:t>
      </w:r>
      <w:r>
        <w:t xml:space="preserve"> （不</w:t>
      </w:r>
      <w:proofErr w:type="gramStart"/>
      <w:r>
        <w:t>考虑帧长限制</w:t>
      </w:r>
      <w:proofErr w:type="gramEnd"/>
      <w:r>
        <w:t>）</w:t>
      </w:r>
    </w:p>
    <w:p w14:paraId="29A7DE35" w14:textId="2F18DA4A" w:rsidR="001D4A7A" w:rsidRDefault="00C343BC" w:rsidP="001D4A7A">
      <w:r>
        <w:rPr>
          <w:noProof/>
        </w:rPr>
        <w:drawing>
          <wp:inline distT="0" distB="0" distL="0" distR="0" wp14:anchorId="00C303C5" wp14:editId="5998F75D">
            <wp:extent cx="5274310" cy="5048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3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156BD3" wp14:editId="21483C7A">
            <wp:extent cx="5274310" cy="549910"/>
            <wp:effectExtent l="0" t="0" r="254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A45A" w14:textId="125AAF56" w:rsidR="001D4A7A" w:rsidRDefault="001D4A7A" w:rsidP="001D4A7A">
      <w:r>
        <w:t>1</w:t>
      </w:r>
      <w:r w:rsidR="00F43937">
        <w:rPr>
          <w:rFonts w:hint="eastAsia"/>
        </w:rPr>
        <w:t>7</w:t>
      </w:r>
      <w:r>
        <w:t xml:space="preserve">. 一个 TCP 连接使用 256kb/s 的链路，其端到端时延为 </w:t>
      </w:r>
      <w:r w:rsidR="00B86A6F">
        <w:rPr>
          <w:rFonts w:hint="eastAsia"/>
        </w:rPr>
        <w:t>1</w:t>
      </w:r>
      <w:r>
        <w:t>28ms 。经测试发现吞</w:t>
      </w:r>
      <w:r>
        <w:rPr>
          <w:rFonts w:hint="eastAsia"/>
        </w:rPr>
        <w:t>吐率只</w:t>
      </w:r>
      <w:r>
        <w:rPr>
          <w:rFonts w:hint="eastAsia"/>
        </w:rPr>
        <w:lastRenderedPageBreak/>
        <w:t>有</w:t>
      </w:r>
      <w:r>
        <w:t xml:space="preserve"> </w:t>
      </w:r>
      <w:r w:rsidR="00B86A6F">
        <w:rPr>
          <w:rFonts w:hint="eastAsia"/>
        </w:rPr>
        <w:t>1</w:t>
      </w:r>
      <w:r>
        <w:t>28kb/s. 问窗口是多少？忽略 PDU 封装的协议开销及接收方应答</w:t>
      </w:r>
      <w:r>
        <w:rPr>
          <w:rFonts w:hint="eastAsia"/>
        </w:rPr>
        <w:t>分组的发送时间（假定应答分组长度很小）．</w:t>
      </w:r>
    </w:p>
    <w:p w14:paraId="33E0A60D" w14:textId="781CB867" w:rsidR="00B86A6F" w:rsidRDefault="00C22579" w:rsidP="001D4A7A">
      <w:r>
        <w:rPr>
          <w:noProof/>
        </w:rPr>
        <w:drawing>
          <wp:inline distT="0" distB="0" distL="0" distR="0" wp14:anchorId="00DB4F7E" wp14:editId="723DC255">
            <wp:extent cx="5274310" cy="1482090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CD94" w14:textId="2EEFF491" w:rsidR="00542599" w:rsidRDefault="001D4A7A" w:rsidP="001D4A7A">
      <w:r>
        <w:t>1</w:t>
      </w:r>
      <w:r w:rsidR="00F43937">
        <w:rPr>
          <w:rFonts w:hint="eastAsia"/>
        </w:rPr>
        <w:t>8</w:t>
      </w:r>
      <w:r>
        <w:t xml:space="preserve">. 假定 TCP 最大报文段的长度是 </w:t>
      </w:r>
      <w:r w:rsidR="00542599">
        <w:rPr>
          <w:rFonts w:hint="eastAsia"/>
        </w:rPr>
        <w:t>1</w:t>
      </w:r>
      <w:r>
        <w:t>KB ，拥塞窗口被</w:t>
      </w:r>
      <w:r w:rsidR="00542599">
        <w:rPr>
          <w:rFonts w:hint="eastAsia"/>
        </w:rPr>
        <w:t>置</w:t>
      </w:r>
      <w:r>
        <w:t xml:space="preserve">为 </w:t>
      </w:r>
      <w:r w:rsidR="00542599">
        <w:rPr>
          <w:rFonts w:hint="eastAsia"/>
        </w:rPr>
        <w:t>1</w:t>
      </w:r>
      <w:r>
        <w:t>8KB ，并且发生</w:t>
      </w:r>
      <w:r>
        <w:rPr>
          <w:rFonts w:hint="eastAsia"/>
        </w:rPr>
        <w:t>了超时事件．如果接着的</w:t>
      </w:r>
      <w:r>
        <w:t xml:space="preserve"> 4 次迸发量</w:t>
      </w:r>
      <w:r w:rsidR="00542599">
        <w:rPr>
          <w:rFonts w:hint="eastAsia"/>
        </w:rPr>
        <w:t>传</w:t>
      </w:r>
      <w:r>
        <w:t>输都是成功的，那么该窗口将是</w:t>
      </w:r>
      <w:r>
        <w:rPr>
          <w:rFonts w:hint="eastAsia"/>
        </w:rPr>
        <w:t>多大？</w:t>
      </w:r>
    </w:p>
    <w:p w14:paraId="754ECB25" w14:textId="3D8CE930" w:rsidR="00542599" w:rsidRDefault="007373E7" w:rsidP="001D4A7A">
      <w:r>
        <w:rPr>
          <w:noProof/>
        </w:rPr>
        <w:drawing>
          <wp:inline distT="0" distB="0" distL="0" distR="0" wp14:anchorId="61DA9C45" wp14:editId="6B6A2A24">
            <wp:extent cx="5274310" cy="147129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9EA5" w14:textId="23D18D0B" w:rsidR="001D4A7A" w:rsidRDefault="001D4A7A" w:rsidP="001D4A7A">
      <w:r>
        <w:t>1</w:t>
      </w:r>
      <w:r w:rsidR="00F43937">
        <w:rPr>
          <w:rFonts w:hint="eastAsia"/>
        </w:rPr>
        <w:t>9</w:t>
      </w:r>
      <w:r>
        <w:t>. 一个 TCP 首部的数据信息（十六进制表示）为 Ox</w:t>
      </w:r>
      <w:r w:rsidR="00542599">
        <w:rPr>
          <w:rFonts w:hint="eastAsia"/>
        </w:rPr>
        <w:t>0</w:t>
      </w:r>
      <w:r>
        <w:t>D 28 00 15 50 5F A9 06</w:t>
      </w:r>
      <w:proofErr w:type="gramStart"/>
      <w:r>
        <w:t xml:space="preserve"> 00 00 00 00</w:t>
      </w:r>
      <w:proofErr w:type="gramEnd"/>
      <w:r>
        <w:t xml:space="preserve"> 70</w:t>
      </w:r>
      <w:r w:rsidR="00542599">
        <w:t xml:space="preserve"> </w:t>
      </w:r>
      <w:r>
        <w:t>02 40 00 C</w:t>
      </w:r>
      <w:r w:rsidR="00542599">
        <w:rPr>
          <w:rFonts w:hint="eastAsia"/>
        </w:rPr>
        <w:t>0</w:t>
      </w:r>
      <w:r>
        <w:t xml:space="preserve"> 29</w:t>
      </w:r>
      <w:proofErr w:type="gramStart"/>
      <w:r>
        <w:t xml:space="preserve"> 00 00</w:t>
      </w:r>
      <w:proofErr w:type="gramEnd"/>
      <w:r>
        <w:t>. TCP 首部的格式如下图所示。请回答：</w:t>
      </w:r>
    </w:p>
    <w:p w14:paraId="360EC410" w14:textId="239E3B8A" w:rsidR="00542599" w:rsidRDefault="00542599" w:rsidP="001D4A7A">
      <w:r>
        <w:rPr>
          <w:noProof/>
        </w:rPr>
        <w:drawing>
          <wp:inline distT="0" distB="0" distL="0" distR="0" wp14:anchorId="396DDA5B" wp14:editId="2FB09058">
            <wp:extent cx="5274310" cy="20828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1346" w14:textId="717175E5" w:rsidR="00542599" w:rsidRDefault="00542599" w:rsidP="00542599">
      <w:r>
        <w:rPr>
          <w:rFonts w:hint="eastAsia"/>
        </w:rPr>
        <w:t>1</w:t>
      </w:r>
      <w:r>
        <w:t xml:space="preserve"> ）源端口号和目的端口号各是多少？</w:t>
      </w:r>
    </w:p>
    <w:p w14:paraId="736B7184" w14:textId="77777777" w:rsidR="00542599" w:rsidRDefault="00542599" w:rsidP="00542599">
      <w:r>
        <w:t>2 ）发送的序列号是多少？确认号是多少？</w:t>
      </w:r>
    </w:p>
    <w:p w14:paraId="7BEED65A" w14:textId="77777777" w:rsidR="00542599" w:rsidRDefault="00542599" w:rsidP="00542599">
      <w:r>
        <w:t>3) TCP 首部的长度是多少？</w:t>
      </w:r>
    </w:p>
    <w:p w14:paraId="14A22F36" w14:textId="28C4D385" w:rsidR="00542599" w:rsidRDefault="00542599" w:rsidP="00542599">
      <w:r>
        <w:t>4 ）这是一个使用什么协议的 TCP 连接？该 TCP 连接的状态是什么？</w:t>
      </w:r>
    </w:p>
    <w:p w14:paraId="21F35C93" w14:textId="7C99E2E7" w:rsidR="00542599" w:rsidRDefault="007373E7" w:rsidP="00542599">
      <w:r>
        <w:rPr>
          <w:noProof/>
        </w:rPr>
        <w:lastRenderedPageBreak/>
        <w:drawing>
          <wp:inline distT="0" distB="0" distL="0" distR="0" wp14:anchorId="36A2B679" wp14:editId="201AE718">
            <wp:extent cx="5274310" cy="188785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1CB8" w14:textId="3227CF0B" w:rsidR="00CE16FA" w:rsidRDefault="00F43937" w:rsidP="00CE16FA">
      <w:r>
        <w:rPr>
          <w:rFonts w:hint="eastAsia"/>
        </w:rPr>
        <w:t>20</w:t>
      </w:r>
      <w:r w:rsidR="00CE16FA">
        <w:t>.</w:t>
      </w:r>
      <w:r>
        <w:t xml:space="preserve"> </w:t>
      </w:r>
      <w:r w:rsidR="00CE16FA">
        <w:t>假设下图中的 H3 访问 Web 服务器 S 时， S 为新建的 TCP 连接分配</w:t>
      </w:r>
      <w:r w:rsidR="00CE16FA">
        <w:rPr>
          <w:rFonts w:hint="eastAsia"/>
        </w:rPr>
        <w:t>了</w:t>
      </w:r>
      <w:r w:rsidR="00CE16FA">
        <w:t xml:space="preserve"> 20KB ( K = I024 ）的接收缓存，最大段长 MSS = </w:t>
      </w:r>
      <w:r w:rsidR="00CE16FA">
        <w:rPr>
          <w:rFonts w:hint="eastAsia"/>
        </w:rPr>
        <w:t>1</w:t>
      </w:r>
      <w:r w:rsidR="00CE16FA">
        <w:t>KB，平均往返时间 RT</w:t>
      </w:r>
      <w:r w:rsidR="00CE16FA">
        <w:rPr>
          <w:rFonts w:hint="eastAsia"/>
        </w:rPr>
        <w:t>T</w:t>
      </w:r>
      <w:r w:rsidR="00CE16FA">
        <w:t xml:space="preserve">＝ 200ms,H3 建立连接时的初始序号为 100 ，且持续以 MSS 大小的段向 S 发送数据， </w:t>
      </w:r>
      <w:r w:rsidR="00CE16FA">
        <w:rPr>
          <w:rFonts w:hint="eastAsia"/>
        </w:rPr>
        <w:t>拥塞窗口初始阈值为</w:t>
      </w:r>
      <w:r w:rsidR="00CE16FA">
        <w:t xml:space="preserve"> 32KB; S 对收到的每个段迸行确认，并通告新的接收</w:t>
      </w:r>
      <w:r w:rsidR="00CE16FA">
        <w:rPr>
          <w:rFonts w:hint="eastAsia"/>
        </w:rPr>
        <w:t>窗口。假定</w:t>
      </w:r>
      <w:r w:rsidR="00CE16FA">
        <w:t xml:space="preserve"> TCP 连接建立完成后， S 端的 TCP 接收</w:t>
      </w:r>
      <w:r w:rsidR="00CE16FA">
        <w:rPr>
          <w:rFonts w:hint="eastAsia"/>
        </w:rPr>
        <w:t>缓存</w:t>
      </w:r>
      <w:r w:rsidR="00CE16FA">
        <w:t>仅有数据存入而无</w:t>
      </w:r>
      <w:r w:rsidR="00CE16FA">
        <w:rPr>
          <w:rFonts w:hint="eastAsia"/>
        </w:rPr>
        <w:t>数据取出</w:t>
      </w:r>
      <w:r w:rsidR="00CE16FA">
        <w:t xml:space="preserve"> 。 请回答下列问题</w:t>
      </w:r>
      <w:r w:rsidR="00CE16FA">
        <w:rPr>
          <w:rFonts w:hint="eastAsia"/>
        </w:rPr>
        <w:t>：</w:t>
      </w:r>
    </w:p>
    <w:p w14:paraId="19B02D2E" w14:textId="666A8DA7" w:rsidR="00CE16FA" w:rsidRDefault="00CE16FA" w:rsidP="00CE16FA">
      <w:r>
        <w:rPr>
          <w:noProof/>
        </w:rPr>
        <w:drawing>
          <wp:inline distT="0" distB="0" distL="0" distR="0" wp14:anchorId="797D5171" wp14:editId="65662A45">
            <wp:extent cx="5274310" cy="28035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A625" w14:textId="64B2DDA7" w:rsidR="007D13AF" w:rsidRDefault="00605E24" w:rsidP="007D13AF">
      <w:r>
        <w:rPr>
          <w:rFonts w:hint="eastAsia"/>
        </w:rPr>
        <w:t>1</w:t>
      </w:r>
      <w:r w:rsidR="007D13AF">
        <w:t>）在 TCP 连接建立过程中， H3 收到的 S 发送过来的第二次握手 TCP 段的 SYN 和 ACK</w:t>
      </w:r>
      <w:r w:rsidR="007D13AF">
        <w:rPr>
          <w:rFonts w:hint="eastAsia"/>
        </w:rPr>
        <w:t>标志位的值分别是多少？确认序号是多少？</w:t>
      </w:r>
    </w:p>
    <w:p w14:paraId="6CFC5950" w14:textId="3CEE48C1" w:rsidR="007D13AF" w:rsidRDefault="007D13AF" w:rsidP="007D13AF">
      <w:r>
        <w:t xml:space="preserve">2) H3 收到的第 8 </w:t>
      </w:r>
      <w:proofErr w:type="gramStart"/>
      <w:r>
        <w:t>个</w:t>
      </w:r>
      <w:proofErr w:type="gramEnd"/>
      <w:r>
        <w:t>确认段所通告的接收窗口是多少？此时 H3 的拥塞窗口变为多少？H3 的发送窗口变为多少？</w:t>
      </w:r>
    </w:p>
    <w:p w14:paraId="6CBB6D0A" w14:textId="1C2BDB67" w:rsidR="007D13AF" w:rsidRDefault="007D13AF" w:rsidP="007D13AF">
      <w:r>
        <w:t xml:space="preserve">3) H3 的发送窗口等于 0 时，下一个待发送的数据段序号是多少？ H3 从发送第 </w:t>
      </w:r>
      <w:r w:rsidR="00605E24">
        <w:rPr>
          <w:rFonts w:hint="eastAsia"/>
        </w:rPr>
        <w:t>1</w:t>
      </w:r>
      <w:r>
        <w:t xml:space="preserve"> </w:t>
      </w:r>
      <w:proofErr w:type="gramStart"/>
      <w:r>
        <w:t>个</w:t>
      </w:r>
      <w:proofErr w:type="gramEnd"/>
      <w:r>
        <w:t>数</w:t>
      </w:r>
      <w:r>
        <w:rPr>
          <w:rFonts w:hint="eastAsia"/>
        </w:rPr>
        <w:t>据段到</w:t>
      </w:r>
      <w:r w:rsidR="00605E24">
        <w:rPr>
          <w:rFonts w:hint="eastAsia"/>
        </w:rPr>
        <w:t>发送</w:t>
      </w:r>
      <w:r>
        <w:t>窗口等于 0 时刻为止，平均数据传输速率是多少？（忽略段的传输延时．）</w:t>
      </w:r>
    </w:p>
    <w:p w14:paraId="20C91AEF" w14:textId="43204522" w:rsidR="007D13AF" w:rsidRDefault="007D13AF" w:rsidP="007D13AF">
      <w:r>
        <w:t>4 ）若 H3 与 S 之间通信已经结束，在 t 时刻 H3 请求断开该连接，则从</w:t>
      </w:r>
      <w:r w:rsidR="00605E24">
        <w:rPr>
          <w:rFonts w:hint="eastAsia"/>
        </w:rPr>
        <w:t>t</w:t>
      </w:r>
      <w:r>
        <w:t xml:space="preserve"> 时刻起， S 释</w:t>
      </w:r>
      <w:r>
        <w:rPr>
          <w:rFonts w:hint="eastAsia"/>
        </w:rPr>
        <w:t>放该连接的最短时间是多少？</w:t>
      </w:r>
    </w:p>
    <w:p w14:paraId="4808F2C8" w14:textId="78B3FAC2" w:rsidR="007373E7" w:rsidRDefault="007373E7" w:rsidP="007D13AF">
      <w:r>
        <w:rPr>
          <w:noProof/>
        </w:rPr>
        <w:lastRenderedPageBreak/>
        <w:drawing>
          <wp:inline distT="0" distB="0" distL="0" distR="0" wp14:anchorId="3CB5A3E4" wp14:editId="51795BE0">
            <wp:extent cx="5274310" cy="158877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D459" w14:textId="608A1526" w:rsidR="00931EC3" w:rsidRDefault="00931EC3" w:rsidP="007D13AF"/>
    <w:p w14:paraId="2C5A4333" w14:textId="1DD0C0B0" w:rsidR="00931EC3" w:rsidRDefault="00931EC3" w:rsidP="007D13AF"/>
    <w:p w14:paraId="6C7CEC83" w14:textId="0F8A4FDC" w:rsidR="00931EC3" w:rsidRDefault="00931EC3" w:rsidP="007D13AF"/>
    <w:p w14:paraId="48265E8C" w14:textId="6318A6AE" w:rsidR="00931EC3" w:rsidRDefault="00931EC3" w:rsidP="007D13AF">
      <w:r w:rsidRPr="00931EC3">
        <w:rPr>
          <w:rFonts w:hint="eastAsia"/>
        </w:rPr>
        <w:t>主机</w:t>
      </w:r>
      <w:r w:rsidRPr="00931EC3">
        <w:t xml:space="preserve"> H 通过快速以太叫连接 Internet , IP 地址为192.168.0.8 ，服务器 S 的 IP 地址为 211.68 .7</w:t>
      </w:r>
      <w:r>
        <w:rPr>
          <w:rFonts w:hint="eastAsia"/>
        </w:rPr>
        <w:t>1</w:t>
      </w:r>
      <w:r>
        <w:t xml:space="preserve">. </w:t>
      </w:r>
      <w:r w:rsidRPr="00931EC3">
        <w:t>80</w:t>
      </w:r>
      <w:r>
        <w:rPr>
          <w:rFonts w:hint="eastAsia"/>
        </w:rPr>
        <w:t>。</w:t>
      </w:r>
      <w:r w:rsidRPr="00931EC3">
        <w:t xml:space="preserve">H 与 S 使用 TCP 通信时，在 H 上捕获的其中 5 </w:t>
      </w:r>
      <w:proofErr w:type="gramStart"/>
      <w:r w:rsidRPr="00931EC3">
        <w:t>个</w:t>
      </w:r>
      <w:proofErr w:type="gramEnd"/>
      <w:r w:rsidRPr="00931EC3">
        <w:t xml:space="preserve"> IP 分组如表</w:t>
      </w:r>
      <w:r>
        <w:rPr>
          <w:rFonts w:hint="eastAsia"/>
        </w:rPr>
        <w:t>1</w:t>
      </w:r>
      <w:r w:rsidRPr="00931EC3">
        <w:t>所示</w:t>
      </w:r>
      <w:r>
        <w:rPr>
          <w:rFonts w:hint="eastAsia"/>
        </w:rPr>
        <w:t>。</w:t>
      </w:r>
    </w:p>
    <w:p w14:paraId="4BDC08F1" w14:textId="3247CDAF" w:rsidR="00931EC3" w:rsidRDefault="00931EC3" w:rsidP="007D13AF">
      <w:r>
        <w:rPr>
          <w:noProof/>
        </w:rPr>
        <w:drawing>
          <wp:inline distT="0" distB="0" distL="0" distR="0" wp14:anchorId="07AA8C0B" wp14:editId="122B6278">
            <wp:extent cx="5274310" cy="2705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5324" w14:textId="77777777" w:rsidR="00931EC3" w:rsidRDefault="00931EC3" w:rsidP="00931EC3">
      <w:r>
        <w:rPr>
          <w:rFonts w:hint="eastAsia"/>
        </w:rPr>
        <w:t>回答下列问题：</w:t>
      </w:r>
    </w:p>
    <w:p w14:paraId="25387129" w14:textId="40E38370" w:rsidR="00931EC3" w:rsidRDefault="00931EC3" w:rsidP="00931EC3">
      <w:r>
        <w:t>1 ）表 1 中的 IP 分组中 ，哪几个是由 H 发送的？哪几个完成了 TCP 连接建立过程？</w:t>
      </w:r>
      <w:r w:rsidR="003F5A70">
        <w:t xml:space="preserve"> </w:t>
      </w:r>
    </w:p>
    <w:p w14:paraId="0159E6B9" w14:textId="77777777" w:rsidR="00931EC3" w:rsidRDefault="00931EC3" w:rsidP="00931EC3">
      <w:r>
        <w:t>2 ）根据表 1 中的 IP 分组，分析 S 已经收到的应用层数据字节数是多少？</w:t>
      </w:r>
    </w:p>
    <w:p w14:paraId="38EBCC09" w14:textId="01953980" w:rsidR="00931EC3" w:rsidRDefault="00931EC3" w:rsidP="00931EC3">
      <w:r>
        <w:t>3 ）</w:t>
      </w:r>
      <w:proofErr w:type="gramStart"/>
      <w:r>
        <w:t>若表</w:t>
      </w:r>
      <w:proofErr w:type="gramEnd"/>
      <w:r>
        <w:t xml:space="preserve"> 1 中的某个 IP 分组在 S 发出时的前 40B 如表 2 所示，则该 IP 分组到达 H 时经过了多少个路由器？</w:t>
      </w:r>
    </w:p>
    <w:p w14:paraId="54CB9DB8" w14:textId="73363301" w:rsidR="00931EC3" w:rsidRDefault="00931EC3" w:rsidP="00931EC3">
      <w:r>
        <w:rPr>
          <w:noProof/>
        </w:rPr>
        <w:drawing>
          <wp:inline distT="0" distB="0" distL="0" distR="0" wp14:anchorId="16762713" wp14:editId="432AFC2A">
            <wp:extent cx="5274310" cy="789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ACF8" w14:textId="18F6EE34" w:rsidR="003F5A70" w:rsidRDefault="00621F0E" w:rsidP="00621F0E">
      <w:pPr>
        <w:jc w:val="center"/>
      </w:pPr>
      <w:r>
        <w:rPr>
          <w:noProof/>
        </w:rPr>
        <w:lastRenderedPageBreak/>
        <w:drawing>
          <wp:inline distT="0" distB="0" distL="0" distR="0" wp14:anchorId="03CCEFAB" wp14:editId="0C7F9C3A">
            <wp:extent cx="3757613" cy="166075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90837" cy="16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F8B6" w14:textId="4410DA95" w:rsidR="00621F0E" w:rsidRDefault="00621F0E" w:rsidP="00621F0E">
      <w:pPr>
        <w:jc w:val="center"/>
      </w:pPr>
      <w:r>
        <w:rPr>
          <w:noProof/>
        </w:rPr>
        <w:drawing>
          <wp:inline distT="0" distB="0" distL="0" distR="0" wp14:anchorId="559E4DE9" wp14:editId="5CECD1CE">
            <wp:extent cx="4038600" cy="1903578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59293" cy="191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3987" w14:textId="7B83CA9E" w:rsidR="003F5A70" w:rsidRDefault="00A46909" w:rsidP="003F5A70">
      <w:r>
        <w:rPr>
          <w:rFonts w:hint="eastAsia"/>
        </w:rPr>
        <w:t>1</w:t>
      </w:r>
      <w:r w:rsidR="003F5A70">
        <w:t xml:space="preserve">）源 IP 地址为 IP 分组头的第 13 ～ 16 </w:t>
      </w:r>
      <w:proofErr w:type="gramStart"/>
      <w:r w:rsidR="003F5A70">
        <w:t>个</w:t>
      </w:r>
      <w:proofErr w:type="gramEnd"/>
      <w:r w:rsidR="003F5A70">
        <w:t>字节。在表1中 ，1、 3 、 4 号分组的源 IP 地址均为 192. 168.0.8 ( c0a80008H ），所以 1 、 3 、 4 号分组是由 H 发送的 。</w:t>
      </w:r>
    </w:p>
    <w:p w14:paraId="12867179" w14:textId="052036E9" w:rsidR="003F5A70" w:rsidRDefault="003F5A70" w:rsidP="003F5A70">
      <w:r>
        <w:rPr>
          <w:rFonts w:hint="eastAsia"/>
        </w:rPr>
        <w:t>在表</w:t>
      </w:r>
      <w:r>
        <w:t>1 中， 1号分组封装的 TCP 段的 SYN= 1, ACK= 0, seq= 846b 41c5H; 2 号分组封装的 TCP 段的 SYN = I , ACK= 1, seq=e059 9fefH， ack = 846b 41 c6H；3 号分组封装的TCP 段的ACK =1， seq= 846b 41c6H，ack = e059 9ff0H ，所以 1 、 2、 3 号分组完成了 TCP连接的建立过程。</w:t>
      </w:r>
    </w:p>
    <w:p w14:paraId="3FE73CB8" w14:textId="23DFEA4E" w:rsidR="00B51CFB" w:rsidRDefault="00B51CFB" w:rsidP="003F5A70">
      <w:r w:rsidRPr="00B51CFB">
        <w:t>2）由 3 号分组封装的 TCP 段时知，发送应用层 数据初始序号为 seq = 846b 41 c6H ，由 5 号分组封装的 TCP 段 可 知， ack 为 seq = 846b41d6H，所以 S 已经收到的应用层数据的字节数为 846b41d6H-846b41c6H = 10H = 16B。</w:t>
      </w:r>
    </w:p>
    <w:p w14:paraId="602C7B9D" w14:textId="0A761117" w:rsidR="00015272" w:rsidRDefault="00015272" w:rsidP="003F5A70">
      <w:r>
        <w:rPr>
          <w:rFonts w:hint="eastAsia"/>
        </w:rPr>
        <w:t>3）</w:t>
      </w:r>
      <w:r w:rsidRPr="00015272">
        <w:rPr>
          <w:rFonts w:hint="eastAsia"/>
        </w:rPr>
        <w:t>由于</w:t>
      </w:r>
      <w:r w:rsidRPr="00015272">
        <w:t xml:space="preserve">S发出的 </w:t>
      </w:r>
      <w:proofErr w:type="spellStart"/>
      <w:r w:rsidRPr="00015272">
        <w:t>lP</w:t>
      </w:r>
      <w:proofErr w:type="spellEnd"/>
      <w:r w:rsidRPr="00015272">
        <w:t xml:space="preserve"> 分组的标识= 6811H，所以该分组所对应的是表1 的 5 号分组。S发出的IP 的 TTL = 40H = 64, 5 号分组的TTL=31 H = 49, 64-49 = 15 ，所以可以推断该 IP 分组到达 H时经过了 15 </w:t>
      </w:r>
      <w:proofErr w:type="gramStart"/>
      <w:r w:rsidRPr="00015272">
        <w:t>个</w:t>
      </w:r>
      <w:proofErr w:type="gramEnd"/>
      <w:r w:rsidRPr="00015272">
        <w:t>路由器。</w:t>
      </w:r>
    </w:p>
    <w:p w14:paraId="6E7A4BA3" w14:textId="64B49377" w:rsidR="00226275" w:rsidRDefault="00226275" w:rsidP="003F5A70"/>
    <w:p w14:paraId="7E8A21C1" w14:textId="143DEE0A" w:rsidR="00226275" w:rsidRDefault="00226275" w:rsidP="003F5A70"/>
    <w:p w14:paraId="26E1B21A" w14:textId="3B7A5953" w:rsidR="00226275" w:rsidRDefault="00226275" w:rsidP="003F5A70"/>
    <w:p w14:paraId="5FC1A2BC" w14:textId="228D017B" w:rsidR="00226275" w:rsidRDefault="00226275" w:rsidP="003F5A70"/>
    <w:p w14:paraId="167E96D7" w14:textId="116D70B4" w:rsidR="00226275" w:rsidRDefault="00226275" w:rsidP="003F5A70"/>
    <w:p w14:paraId="2E895E84" w14:textId="66FBBF79" w:rsidR="00226275" w:rsidRDefault="00226275" w:rsidP="003F5A70"/>
    <w:p w14:paraId="62ED76C5" w14:textId="77777777" w:rsidR="00226275" w:rsidRDefault="00226275" w:rsidP="003F5A70">
      <w:pPr>
        <w:rPr>
          <w:rFonts w:hint="eastAsia"/>
        </w:rPr>
      </w:pPr>
    </w:p>
    <w:sectPr w:rsidR="002262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1DC940" w14:textId="77777777" w:rsidR="00F370AA" w:rsidRDefault="00F370AA" w:rsidP="00226275">
      <w:r>
        <w:separator/>
      </w:r>
    </w:p>
  </w:endnote>
  <w:endnote w:type="continuationSeparator" w:id="0">
    <w:p w14:paraId="4482AE22" w14:textId="77777777" w:rsidR="00F370AA" w:rsidRDefault="00F370AA" w:rsidP="002262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iddenHorzOCR-Identity-H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A41333" w14:textId="77777777" w:rsidR="00F370AA" w:rsidRDefault="00F370AA" w:rsidP="00226275">
      <w:r>
        <w:separator/>
      </w:r>
    </w:p>
  </w:footnote>
  <w:footnote w:type="continuationSeparator" w:id="0">
    <w:p w14:paraId="743F74AE" w14:textId="77777777" w:rsidR="00F370AA" w:rsidRDefault="00F370AA" w:rsidP="002262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2C27F9"/>
    <w:multiLevelType w:val="hybridMultilevel"/>
    <w:tmpl w:val="14D22E18"/>
    <w:lvl w:ilvl="0" w:tplc="6E9CDF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873A91"/>
    <w:multiLevelType w:val="hybridMultilevel"/>
    <w:tmpl w:val="3934F518"/>
    <w:lvl w:ilvl="0" w:tplc="BF940D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E7E5995"/>
    <w:multiLevelType w:val="hybridMultilevel"/>
    <w:tmpl w:val="1318D3CC"/>
    <w:lvl w:ilvl="0" w:tplc="6142B7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7335F7F"/>
    <w:multiLevelType w:val="hybridMultilevel"/>
    <w:tmpl w:val="A1466180"/>
    <w:lvl w:ilvl="0" w:tplc="433CE8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043761"/>
    <w:multiLevelType w:val="hybridMultilevel"/>
    <w:tmpl w:val="3042A9AA"/>
    <w:lvl w:ilvl="0" w:tplc="4A4E1AB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6361128"/>
    <w:multiLevelType w:val="hybridMultilevel"/>
    <w:tmpl w:val="FBE42424"/>
    <w:lvl w:ilvl="0" w:tplc="0588B60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818"/>
    <w:rsid w:val="00005376"/>
    <w:rsid w:val="00013355"/>
    <w:rsid w:val="00015272"/>
    <w:rsid w:val="00027A76"/>
    <w:rsid w:val="0003216D"/>
    <w:rsid w:val="00061DD1"/>
    <w:rsid w:val="00061F7C"/>
    <w:rsid w:val="00070DB2"/>
    <w:rsid w:val="00081086"/>
    <w:rsid w:val="00081289"/>
    <w:rsid w:val="00094D24"/>
    <w:rsid w:val="00095A38"/>
    <w:rsid w:val="000A23A3"/>
    <w:rsid w:val="000A26C2"/>
    <w:rsid w:val="000B03DD"/>
    <w:rsid w:val="000B71D9"/>
    <w:rsid w:val="000B74FE"/>
    <w:rsid w:val="000C4B02"/>
    <w:rsid w:val="000D3A04"/>
    <w:rsid w:val="000D3BFC"/>
    <w:rsid w:val="000D64F5"/>
    <w:rsid w:val="000F2E05"/>
    <w:rsid w:val="000F5BA9"/>
    <w:rsid w:val="000F60E8"/>
    <w:rsid w:val="0010534B"/>
    <w:rsid w:val="00120863"/>
    <w:rsid w:val="00126C5D"/>
    <w:rsid w:val="001523B3"/>
    <w:rsid w:val="00161A82"/>
    <w:rsid w:val="00170578"/>
    <w:rsid w:val="001851DC"/>
    <w:rsid w:val="001927FB"/>
    <w:rsid w:val="00196B91"/>
    <w:rsid w:val="001A3DC8"/>
    <w:rsid w:val="001B5D4A"/>
    <w:rsid w:val="001D49AF"/>
    <w:rsid w:val="001D4A7A"/>
    <w:rsid w:val="001D7A39"/>
    <w:rsid w:val="001F0337"/>
    <w:rsid w:val="00203BD2"/>
    <w:rsid w:val="002063A4"/>
    <w:rsid w:val="0021657C"/>
    <w:rsid w:val="00226275"/>
    <w:rsid w:val="002312B0"/>
    <w:rsid w:val="00251A75"/>
    <w:rsid w:val="0028099E"/>
    <w:rsid w:val="002A7793"/>
    <w:rsid w:val="002C72C2"/>
    <w:rsid w:val="002F3FDB"/>
    <w:rsid w:val="00314C07"/>
    <w:rsid w:val="0033555A"/>
    <w:rsid w:val="0036148E"/>
    <w:rsid w:val="003931E9"/>
    <w:rsid w:val="003A161F"/>
    <w:rsid w:val="003A5DF2"/>
    <w:rsid w:val="003D1468"/>
    <w:rsid w:val="003D4AD7"/>
    <w:rsid w:val="003F5A70"/>
    <w:rsid w:val="00410C26"/>
    <w:rsid w:val="00430746"/>
    <w:rsid w:val="004348CD"/>
    <w:rsid w:val="00437975"/>
    <w:rsid w:val="00453120"/>
    <w:rsid w:val="004657D3"/>
    <w:rsid w:val="00475A2F"/>
    <w:rsid w:val="0048620D"/>
    <w:rsid w:val="004935F9"/>
    <w:rsid w:val="004A1148"/>
    <w:rsid w:val="004B0E3D"/>
    <w:rsid w:val="004B390E"/>
    <w:rsid w:val="004C79C3"/>
    <w:rsid w:val="004D293C"/>
    <w:rsid w:val="004D297F"/>
    <w:rsid w:val="004E470E"/>
    <w:rsid w:val="004E58F9"/>
    <w:rsid w:val="004E749C"/>
    <w:rsid w:val="004F2122"/>
    <w:rsid w:val="00501C11"/>
    <w:rsid w:val="00510B29"/>
    <w:rsid w:val="005138C1"/>
    <w:rsid w:val="0052328B"/>
    <w:rsid w:val="00535B2C"/>
    <w:rsid w:val="00542599"/>
    <w:rsid w:val="0055644C"/>
    <w:rsid w:val="0056112A"/>
    <w:rsid w:val="005A46A2"/>
    <w:rsid w:val="005B1ED9"/>
    <w:rsid w:val="005D12CD"/>
    <w:rsid w:val="005D4854"/>
    <w:rsid w:val="006025B0"/>
    <w:rsid w:val="0060279A"/>
    <w:rsid w:val="00605E24"/>
    <w:rsid w:val="00607396"/>
    <w:rsid w:val="00611F30"/>
    <w:rsid w:val="00621F0E"/>
    <w:rsid w:val="00624D59"/>
    <w:rsid w:val="00630BE1"/>
    <w:rsid w:val="00643BFA"/>
    <w:rsid w:val="00651425"/>
    <w:rsid w:val="00654D8C"/>
    <w:rsid w:val="00662B00"/>
    <w:rsid w:val="0066522E"/>
    <w:rsid w:val="00681645"/>
    <w:rsid w:val="00692EC2"/>
    <w:rsid w:val="006A0D37"/>
    <w:rsid w:val="006C262F"/>
    <w:rsid w:val="006E21E7"/>
    <w:rsid w:val="006E6154"/>
    <w:rsid w:val="006F3834"/>
    <w:rsid w:val="006F727D"/>
    <w:rsid w:val="00723D36"/>
    <w:rsid w:val="00723FD9"/>
    <w:rsid w:val="00731343"/>
    <w:rsid w:val="007328E7"/>
    <w:rsid w:val="00736DE4"/>
    <w:rsid w:val="00737100"/>
    <w:rsid w:val="007373E7"/>
    <w:rsid w:val="007442FC"/>
    <w:rsid w:val="00747EBF"/>
    <w:rsid w:val="00774A31"/>
    <w:rsid w:val="00777133"/>
    <w:rsid w:val="00780A1D"/>
    <w:rsid w:val="00791FEF"/>
    <w:rsid w:val="00795125"/>
    <w:rsid w:val="007C4449"/>
    <w:rsid w:val="007D13AF"/>
    <w:rsid w:val="007D291C"/>
    <w:rsid w:val="007D62F2"/>
    <w:rsid w:val="007E2340"/>
    <w:rsid w:val="00800C3F"/>
    <w:rsid w:val="0081506B"/>
    <w:rsid w:val="008217DE"/>
    <w:rsid w:val="00824750"/>
    <w:rsid w:val="008358C6"/>
    <w:rsid w:val="00836C9C"/>
    <w:rsid w:val="008532DE"/>
    <w:rsid w:val="008550C1"/>
    <w:rsid w:val="0086270C"/>
    <w:rsid w:val="0087617B"/>
    <w:rsid w:val="00887FB4"/>
    <w:rsid w:val="00891ABC"/>
    <w:rsid w:val="008A4C73"/>
    <w:rsid w:val="008B7140"/>
    <w:rsid w:val="008C0003"/>
    <w:rsid w:val="008C2F6E"/>
    <w:rsid w:val="008C7BE0"/>
    <w:rsid w:val="008E61E0"/>
    <w:rsid w:val="009003F0"/>
    <w:rsid w:val="0090053E"/>
    <w:rsid w:val="00907B3C"/>
    <w:rsid w:val="00910A15"/>
    <w:rsid w:val="00926ABA"/>
    <w:rsid w:val="00931EC3"/>
    <w:rsid w:val="00952C81"/>
    <w:rsid w:val="0095766A"/>
    <w:rsid w:val="00971E93"/>
    <w:rsid w:val="009956D1"/>
    <w:rsid w:val="009C04D2"/>
    <w:rsid w:val="009C2064"/>
    <w:rsid w:val="009C2FA6"/>
    <w:rsid w:val="009C466C"/>
    <w:rsid w:val="009C5D70"/>
    <w:rsid w:val="009E180A"/>
    <w:rsid w:val="009F2081"/>
    <w:rsid w:val="009F6BF1"/>
    <w:rsid w:val="00A07169"/>
    <w:rsid w:val="00A410D3"/>
    <w:rsid w:val="00A42D8D"/>
    <w:rsid w:val="00A46909"/>
    <w:rsid w:val="00A5778E"/>
    <w:rsid w:val="00A57F07"/>
    <w:rsid w:val="00A62298"/>
    <w:rsid w:val="00A625D2"/>
    <w:rsid w:val="00A90E37"/>
    <w:rsid w:val="00AC2D06"/>
    <w:rsid w:val="00AC3818"/>
    <w:rsid w:val="00AC3859"/>
    <w:rsid w:val="00AC6B3E"/>
    <w:rsid w:val="00AD6181"/>
    <w:rsid w:val="00AE4BF4"/>
    <w:rsid w:val="00AE538E"/>
    <w:rsid w:val="00B13B1F"/>
    <w:rsid w:val="00B20E89"/>
    <w:rsid w:val="00B24D8A"/>
    <w:rsid w:val="00B25406"/>
    <w:rsid w:val="00B51CFB"/>
    <w:rsid w:val="00B817B8"/>
    <w:rsid w:val="00B86A6F"/>
    <w:rsid w:val="00B9453B"/>
    <w:rsid w:val="00B95657"/>
    <w:rsid w:val="00BB59D4"/>
    <w:rsid w:val="00BC448F"/>
    <w:rsid w:val="00C22579"/>
    <w:rsid w:val="00C343BC"/>
    <w:rsid w:val="00C41B58"/>
    <w:rsid w:val="00C44197"/>
    <w:rsid w:val="00C532AF"/>
    <w:rsid w:val="00C55140"/>
    <w:rsid w:val="00C6193F"/>
    <w:rsid w:val="00C63EA5"/>
    <w:rsid w:val="00C6419C"/>
    <w:rsid w:val="00C70D9D"/>
    <w:rsid w:val="00C722ED"/>
    <w:rsid w:val="00CA5F2C"/>
    <w:rsid w:val="00CB0632"/>
    <w:rsid w:val="00CB5CBD"/>
    <w:rsid w:val="00CC3A37"/>
    <w:rsid w:val="00CC5AEC"/>
    <w:rsid w:val="00CD409F"/>
    <w:rsid w:val="00CE16FA"/>
    <w:rsid w:val="00CE26E3"/>
    <w:rsid w:val="00CF010E"/>
    <w:rsid w:val="00D256C0"/>
    <w:rsid w:val="00D27557"/>
    <w:rsid w:val="00D5224F"/>
    <w:rsid w:val="00D560D1"/>
    <w:rsid w:val="00D61BC1"/>
    <w:rsid w:val="00D816E3"/>
    <w:rsid w:val="00DC1B99"/>
    <w:rsid w:val="00DD0E09"/>
    <w:rsid w:val="00DD2D4B"/>
    <w:rsid w:val="00DF5FE7"/>
    <w:rsid w:val="00E0094D"/>
    <w:rsid w:val="00E02FA2"/>
    <w:rsid w:val="00E32270"/>
    <w:rsid w:val="00E62248"/>
    <w:rsid w:val="00E91841"/>
    <w:rsid w:val="00E95EAB"/>
    <w:rsid w:val="00E963A3"/>
    <w:rsid w:val="00ED1F66"/>
    <w:rsid w:val="00EF4EE4"/>
    <w:rsid w:val="00F06083"/>
    <w:rsid w:val="00F1664D"/>
    <w:rsid w:val="00F370AA"/>
    <w:rsid w:val="00F37499"/>
    <w:rsid w:val="00F43937"/>
    <w:rsid w:val="00F52159"/>
    <w:rsid w:val="00F5387C"/>
    <w:rsid w:val="00F6149E"/>
    <w:rsid w:val="00F63747"/>
    <w:rsid w:val="00F84EA6"/>
    <w:rsid w:val="00FC1430"/>
    <w:rsid w:val="00FC439A"/>
    <w:rsid w:val="00FD44CF"/>
    <w:rsid w:val="00FE0A3C"/>
    <w:rsid w:val="00FE1982"/>
    <w:rsid w:val="00FE42C7"/>
    <w:rsid w:val="00FE5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D6E68E"/>
  <w15:chartTrackingRefBased/>
  <w15:docId w15:val="{68E6B7F0-4409-4719-BB6F-64184D477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3818"/>
    <w:pPr>
      <w:ind w:firstLineChars="200" w:firstLine="420"/>
    </w:pPr>
  </w:style>
  <w:style w:type="character" w:customStyle="1" w:styleId="fontstyle01">
    <w:name w:val="fontstyle01"/>
    <w:basedOn w:val="a0"/>
    <w:rsid w:val="00203BD2"/>
    <w:rPr>
      <w:rFonts w:ascii="HiddenHorzOCR-Identity-H" w:hAnsi="HiddenHorzOCR-Identity-H" w:hint="default"/>
      <w:b w:val="0"/>
      <w:bCs w:val="0"/>
      <w:i w:val="0"/>
      <w:iCs w:val="0"/>
      <w:color w:val="8D8D8D"/>
      <w:sz w:val="18"/>
      <w:szCs w:val="18"/>
    </w:rPr>
  </w:style>
  <w:style w:type="paragraph" w:styleId="a4">
    <w:name w:val="header"/>
    <w:basedOn w:val="a"/>
    <w:link w:val="a5"/>
    <w:uiPriority w:val="99"/>
    <w:unhideWhenUsed/>
    <w:rsid w:val="002262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2627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262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2627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12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microsoft.com/office/2007/relationships/hdphoto" Target="media/hdphoto1.wdp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1673</Words>
  <Characters>9538</Characters>
  <Application>Microsoft Office Word</Application>
  <DocSecurity>0</DocSecurity>
  <Lines>79</Lines>
  <Paragraphs>22</Paragraphs>
  <ScaleCrop>false</ScaleCrop>
  <Company/>
  <LinksUpToDate>false</LinksUpToDate>
  <CharactersWithSpaces>11189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18211302@qq.com</dc:creator>
  <cp:keywords/>
  <dc:description/>
  <cp:lastModifiedBy>wu ys</cp:lastModifiedBy>
  <cp:revision>81</cp:revision>
  <dcterms:created xsi:type="dcterms:W3CDTF">2020-11-01T04:54:00Z</dcterms:created>
  <dcterms:modified xsi:type="dcterms:W3CDTF">2020-12-14T02:27:00Z</dcterms:modified>
</cp:coreProperties>
</file>